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0" w:rsidRPr="00175E20" w:rsidRDefault="00D36110" w:rsidP="00D36110">
      <w:pPr>
        <w:pStyle w:val="Paragraphedeliste"/>
        <w:spacing w:after="14" w:line="259" w:lineRule="auto"/>
        <w:ind w:left="0" w:firstLine="0"/>
        <w:jc w:val="center"/>
        <w:rPr>
          <w:b/>
          <w:color w:val="4F81BD" w:themeColor="accent1"/>
          <w:sz w:val="28"/>
        </w:rPr>
      </w:pPr>
      <w:bookmarkStart w:id="0" w:name="_GoBack"/>
      <w:bookmarkEnd w:id="0"/>
      <w:r w:rsidRPr="00175E20">
        <w:rPr>
          <w:b/>
          <w:color w:val="4F81BD" w:themeColor="accent1"/>
          <w:sz w:val="28"/>
        </w:rPr>
        <w:t>CALENDRIER 2018</w:t>
      </w:r>
    </w:p>
    <w:p w:rsidR="00D36110" w:rsidRDefault="00D36110" w:rsidP="00D36110">
      <w:pPr>
        <w:pStyle w:val="Paragraphedeliste"/>
        <w:spacing w:after="14" w:line="259" w:lineRule="auto"/>
        <w:ind w:left="0" w:firstLine="0"/>
        <w:rPr>
          <w:b/>
          <w:color w:val="4F81BD" w:themeColor="accent1"/>
        </w:rPr>
      </w:pPr>
    </w:p>
    <w:p w:rsidR="00D36110" w:rsidRDefault="00D36110" w:rsidP="00D36110">
      <w:pPr>
        <w:pStyle w:val="Paragraphedeliste"/>
        <w:spacing w:after="14" w:line="259" w:lineRule="auto"/>
        <w:ind w:left="0" w:firstLine="0"/>
        <w:rPr>
          <w:b/>
          <w:color w:val="4F81BD" w:themeColor="accent1"/>
        </w:rPr>
      </w:pPr>
    </w:p>
    <w:p w:rsidR="00D36110" w:rsidRPr="00175E20" w:rsidRDefault="00D36110" w:rsidP="00D36110">
      <w:pPr>
        <w:pStyle w:val="Paragraphedeliste"/>
        <w:spacing w:after="14" w:line="259" w:lineRule="auto"/>
        <w:ind w:left="0" w:firstLine="0"/>
        <w:jc w:val="left"/>
        <w:rPr>
          <w:b/>
          <w:color w:val="4F81BD" w:themeColor="accent1"/>
        </w:rPr>
      </w:pPr>
      <w:r w:rsidRPr="006F448A">
        <w:rPr>
          <w:b/>
          <w:noProof/>
          <w:color w:val="4F81BD" w:themeColor="accent1"/>
          <w:sz w:val="28"/>
        </w:rPr>
        <w:drawing>
          <wp:inline distT="0" distB="0" distL="0" distR="0" wp14:anchorId="4C266BE0" wp14:editId="790545DD">
            <wp:extent cx="2657475" cy="3857625"/>
            <wp:effectExtent l="38100" t="57150" r="0" b="95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b/>
          <w:noProof/>
          <w:color w:val="4F81BD" w:themeColor="accent1"/>
          <w:sz w:val="28"/>
        </w:rPr>
        <w:drawing>
          <wp:inline distT="0" distB="0" distL="0" distR="0" wp14:anchorId="5A563927" wp14:editId="38DB6F66">
            <wp:extent cx="2752725" cy="3895725"/>
            <wp:effectExtent l="38100" t="19050" r="9525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36110" w:rsidRPr="00440622" w:rsidRDefault="00D36110" w:rsidP="00D36110">
      <w:r w:rsidRPr="00440622">
        <w:t>Les organisateurs proposeront systématiquement une marche si la configuration du lieu le permet.</w:t>
      </w:r>
    </w:p>
    <w:p w:rsidR="00D36110" w:rsidRDefault="00EB4BFE" w:rsidP="00D36110">
      <w:pPr>
        <w:pStyle w:val="Paragraphedeliste"/>
        <w:spacing w:after="14" w:line="259" w:lineRule="auto"/>
        <w:ind w:left="0" w:firstLine="0"/>
        <w:rPr>
          <w:b/>
          <w:color w:val="4F81BD" w:themeColor="accent1"/>
        </w:r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Vague 9" o:spid="_x0000_s1026" type="#_x0000_t64" style="position:absolute;left:0;text-align:left;margin-left:231pt;margin-top:14.05pt;width:98.25pt;height:55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VAeQIAAEAFAAAOAAAAZHJzL2Uyb0RvYy54bWysVMFu2zAMvQ/YPwi6r3aCZGmCOkXQosOA&#10;oi3Wbj0zshQbkEVNUmJnXz9KdtxiLXYY5oNMiuSj+ETq4rJrNDtI52s0BZ+c5ZxJI7Csza7g359u&#10;Pp1z5gOYEjQaWfCj9Pxy/fHDRWtXcooV6lI6RiDGr1pb8CoEu8oyLyrZgD9DKw0ZFboGAqlul5UO&#10;WkJvdDbN889Zi660DoX0nnaveyNfJ3ylpAj3SnkZmC44nS2k1aV1G9dsfQGrnQNb1WI4BvzDKRqo&#10;DSUdoa4hANu7+g1UUwuHHlU4E9hkqFQtZKqBqpnkf1TzWIGVqRYix9uRJv//YMXd4cGxuiz4kjMD&#10;DV3RD9jtJVtGalrrV+TxaB/coHkSY52dck38UwWsS3QeRzplF5igzcl0tlgs5pwJsi3y2fk88Z29&#10;RFvnwxeJDYtCwVs4xHJhBYdbHygjuZ5cSImn6fMnKRy1jM7afJOKSqCM0xSdmkdeaccOQNcOQkgT&#10;Jr2pglL22/OcvlgkJRkjkpYAI7KqtR6xB4DYmG+xe5jBP4bK1HtjcP63g/XBY0TKjCaMwU1t0L0H&#10;oKmqIXPvfyKppyayFLptRy5R3GJ5pLt22A+Bt+KmJtpvwYcHcNT1NB80yeGeFqWxLTgOEmcVul/v&#10;7Ud/akayctbSFBXc/9yDk5zpr4badDmZzeLYJWU2X0xJca8t29cWs2+ukG5sQm+GFUmM/kGfROWw&#10;eaaB38SsZAIjKHfBRXAn5Sr0001PhpCbTXKjUbMQbs2jFRE8Ehzb6ql7BmeH3gvUtXd4mrg3Ldj7&#10;xkiDm31AVaf+fOF1oJ7GNPXQ8KTEd+C1nrxeHr71bwAAAP//AwBQSwMEFAAGAAgAAAAhAE6Wu3jj&#10;AAAACgEAAA8AAABkcnMvZG93bnJldi54bWxMj01Lw0AQhu+C/2EZwYvYTaINacymFLEi9SBWwesm&#10;mXxodjZmN2367x1Pehzm4X2fN1vPphcHHF1nSUG4CEAglbbqqFHw/ra9TkA4r6nSvSVUcEIH6/z8&#10;LNNpZY/0ioe9bwSHkEu1gtb7IZXSlS0a7RZ2QOJfbUejPZ9jI6tRHznc9DIKglga3RE3tHrA+xbL&#10;r/1kFATbh6nY1KfHj++r6Ol5VcvdZ/Ki1OXFvLkD4XH2fzD86rM65OxU2IkqJ3oFt3HEW7yCKAlB&#10;MBAvkyWIgsmbVQgyz+T/CfkPAAAA//8DAFBLAQItABQABgAIAAAAIQC2gziS/gAAAOEBAAATAAAA&#10;AAAAAAAAAAAAAAAAAABbQ29udGVudF9UeXBlc10ueG1sUEsBAi0AFAAGAAgAAAAhADj9If/WAAAA&#10;lAEAAAsAAAAAAAAAAAAAAAAALwEAAF9yZWxzLy5yZWxzUEsBAi0AFAAGAAgAAAAhAIaxpUB5AgAA&#10;QAUAAA4AAAAAAAAAAAAAAAAALgIAAGRycy9lMm9Eb2MueG1sUEsBAi0AFAAGAAgAAAAhAE6Wu3jj&#10;AAAACgEAAA8AAAAAAAAAAAAAAAAA0wQAAGRycy9kb3ducmV2LnhtbFBLBQYAAAAABAAEAPMAAADj&#10;BQAAAAA=&#10;" adj="2700" fillcolor="#4f81bd [3204]" strokecolor="#243f60 [1604]" strokeweight="2pt">
            <v:textbox>
              <w:txbxContent>
                <w:p w:rsidR="00D36110" w:rsidRPr="00FB5670" w:rsidRDefault="00D36110" w:rsidP="00D36110">
                  <w:pPr>
                    <w:ind w:left="0"/>
                    <w:jc w:val="center"/>
                    <w:rPr>
                      <w:b/>
                      <w:color w:val="E5B8B7" w:themeColor="accent2" w:themeTint="66"/>
                      <w:sz w:val="40"/>
                    </w:rPr>
                  </w:pPr>
                  <w:r w:rsidRPr="00FB5670">
                    <w:rPr>
                      <w:b/>
                      <w:color w:val="E5B8B7" w:themeColor="accent2" w:themeTint="66"/>
                      <w:sz w:val="40"/>
                    </w:rPr>
                    <w:t>BERLIN</w:t>
                  </w:r>
                </w:p>
              </w:txbxContent>
            </v:textbox>
          </v:shape>
        </w:pict>
      </w:r>
      <w:r w:rsidR="00D36110" w:rsidRPr="0043118A">
        <w:rPr>
          <w:b/>
          <w:noProof/>
          <w:color w:val="4F81BD" w:themeColor="accent1"/>
          <w:sz w:val="28"/>
        </w:rPr>
        <w:drawing>
          <wp:inline distT="0" distB="0" distL="0" distR="0" wp14:anchorId="554D7AEA" wp14:editId="18713B33">
            <wp:extent cx="2838450" cy="1504950"/>
            <wp:effectExtent l="19050" t="0" r="1905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D36110">
        <w:rPr>
          <w:b/>
          <w:noProof/>
          <w:color w:val="4F81BD" w:themeColor="accent1"/>
        </w:rPr>
        <w:drawing>
          <wp:anchor distT="0" distB="0" distL="114300" distR="114300" simplePos="0" relativeHeight="251657216" behindDoc="1" locked="0" layoutInCell="1" allowOverlap="1" wp14:anchorId="4AF8E559" wp14:editId="49836EA8">
            <wp:simplePos x="0" y="0"/>
            <wp:positionH relativeFrom="column">
              <wp:posOffset>2933700</wp:posOffset>
            </wp:positionH>
            <wp:positionV relativeFrom="paragraph">
              <wp:posOffset>117542</wp:posOffset>
            </wp:positionV>
            <wp:extent cx="3190523" cy="263518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lin_Brandenburger_Tor_Nach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65" cy="263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702" w:rsidRDefault="00AD6702"/>
    <w:sectPr w:rsidR="00AD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110"/>
    <w:rsid w:val="00AD6702"/>
    <w:rsid w:val="00D36110"/>
    <w:rsid w:val="00E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10"/>
    <w:pPr>
      <w:spacing w:after="6" w:line="267" w:lineRule="auto"/>
      <w:ind w:left="77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1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110"/>
    <w:rPr>
      <w:rFonts w:ascii="Tahoma" w:eastAsia="Arial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38" Type="http://schemas.openxmlformats.org/officeDocument/2006/relationships/hyperlink" Target="http://commons.wikimedia.org/wiki/File:Berlin_Brandenburger_Tor_Nacht.jpg" TargetMode="Externa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40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439E1B-8BEB-49C0-B640-4F283A1B4E2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5ADBB8A-5663-47DD-B5B5-A5A2A0917177}">
      <dgm:prSet phldrT="[Texte]"/>
      <dgm:spPr/>
      <dgm:t>
        <a:bodyPr/>
        <a:lstStyle/>
        <a:p>
          <a:r>
            <a:rPr lang="fr-FR"/>
            <a:t>18 fév.</a:t>
          </a:r>
        </a:p>
      </dgm:t>
    </dgm:pt>
    <dgm:pt modelId="{461B0053-7312-422F-9ECF-D7C45E799489}" type="parTrans" cxnId="{A4BE30FD-D7B4-436A-A3CE-5656C048B1B5}">
      <dgm:prSet/>
      <dgm:spPr/>
      <dgm:t>
        <a:bodyPr/>
        <a:lstStyle/>
        <a:p>
          <a:endParaRPr lang="fr-FR"/>
        </a:p>
      </dgm:t>
    </dgm:pt>
    <dgm:pt modelId="{D74CDBF3-7697-4585-93AC-5E654A66DF69}" type="sibTrans" cxnId="{A4BE30FD-D7B4-436A-A3CE-5656C048B1B5}">
      <dgm:prSet/>
      <dgm:spPr/>
      <dgm:t>
        <a:bodyPr/>
        <a:lstStyle/>
        <a:p>
          <a:endParaRPr lang="fr-FR"/>
        </a:p>
      </dgm:t>
    </dgm:pt>
    <dgm:pt modelId="{CD414DDF-BA68-4B97-AC86-B1F90EA26958}">
      <dgm:prSet phldrT="[Texte]" custT="1"/>
      <dgm:spPr/>
      <dgm:t>
        <a:bodyPr/>
        <a:lstStyle/>
        <a:p>
          <a:r>
            <a:rPr lang="fr-FR" sz="1200" b="1"/>
            <a:t>Trail des givrés</a:t>
          </a:r>
        </a:p>
      </dgm:t>
    </dgm:pt>
    <dgm:pt modelId="{9F96C399-E653-40D4-910F-B0566AE0BB3E}" type="parTrans" cxnId="{61C12F90-188F-4770-8F8A-93FB150DEF59}">
      <dgm:prSet/>
      <dgm:spPr/>
      <dgm:t>
        <a:bodyPr/>
        <a:lstStyle/>
        <a:p>
          <a:endParaRPr lang="fr-FR"/>
        </a:p>
      </dgm:t>
    </dgm:pt>
    <dgm:pt modelId="{644FD2F7-89D9-496E-A272-EEB55EC4221A}" type="sibTrans" cxnId="{61C12F90-188F-4770-8F8A-93FB150DEF59}">
      <dgm:prSet/>
      <dgm:spPr/>
      <dgm:t>
        <a:bodyPr/>
        <a:lstStyle/>
        <a:p>
          <a:endParaRPr lang="fr-FR"/>
        </a:p>
      </dgm:t>
    </dgm:pt>
    <dgm:pt modelId="{2F90D73B-2986-4CFD-9F39-8C4474561534}">
      <dgm:prSet phldrT="[Texte]"/>
      <dgm:spPr/>
      <dgm:t>
        <a:bodyPr/>
        <a:lstStyle/>
        <a:p>
          <a:r>
            <a:rPr lang="fr-FR"/>
            <a:t>15 avril</a:t>
          </a:r>
        </a:p>
      </dgm:t>
    </dgm:pt>
    <dgm:pt modelId="{B8A74356-BA2E-40EC-A990-A9BCB7CF74D1}" type="parTrans" cxnId="{ED01571E-511C-4BA3-9E16-DAE2CA380CD8}">
      <dgm:prSet/>
      <dgm:spPr/>
      <dgm:t>
        <a:bodyPr/>
        <a:lstStyle/>
        <a:p>
          <a:endParaRPr lang="fr-FR"/>
        </a:p>
      </dgm:t>
    </dgm:pt>
    <dgm:pt modelId="{3A4AE050-E8D0-464C-8A7A-444DB0B26020}" type="sibTrans" cxnId="{ED01571E-511C-4BA3-9E16-DAE2CA380CD8}">
      <dgm:prSet/>
      <dgm:spPr/>
      <dgm:t>
        <a:bodyPr/>
        <a:lstStyle/>
        <a:p>
          <a:endParaRPr lang="fr-FR"/>
        </a:p>
      </dgm:t>
    </dgm:pt>
    <dgm:pt modelId="{2E5C32E8-01FC-487D-91C3-599D62FD3126}">
      <dgm:prSet phldrT="[Texte]" custT="1"/>
      <dgm:spPr/>
      <dgm:t>
        <a:bodyPr/>
        <a:lstStyle/>
        <a:p>
          <a:r>
            <a:rPr lang="fr-FR" sz="1200" b="1"/>
            <a:t>Chemin de Daniel</a:t>
          </a:r>
        </a:p>
      </dgm:t>
    </dgm:pt>
    <dgm:pt modelId="{EAADBEFA-DC56-406C-B58C-47C870168A72}" type="parTrans" cxnId="{2A36ED51-0CAA-40ED-98EB-A6408C188C44}">
      <dgm:prSet/>
      <dgm:spPr/>
      <dgm:t>
        <a:bodyPr/>
        <a:lstStyle/>
        <a:p>
          <a:endParaRPr lang="fr-FR"/>
        </a:p>
      </dgm:t>
    </dgm:pt>
    <dgm:pt modelId="{85210FFB-FF3C-46CC-AF1E-78BBDCD064B8}" type="sibTrans" cxnId="{2A36ED51-0CAA-40ED-98EB-A6408C188C44}">
      <dgm:prSet/>
      <dgm:spPr/>
      <dgm:t>
        <a:bodyPr/>
        <a:lstStyle/>
        <a:p>
          <a:endParaRPr lang="fr-FR"/>
        </a:p>
      </dgm:t>
    </dgm:pt>
    <dgm:pt modelId="{0CEB847D-4468-419C-8D4F-B5DA588EA590}">
      <dgm:prSet phldrT="[Texte]"/>
      <dgm:spPr/>
      <dgm:t>
        <a:bodyPr/>
        <a:lstStyle/>
        <a:p>
          <a:r>
            <a:rPr lang="fr-FR"/>
            <a:t>27 mai</a:t>
          </a:r>
        </a:p>
      </dgm:t>
    </dgm:pt>
    <dgm:pt modelId="{91715AE3-EC01-4AE8-BB9D-0751D8AD61F7}" type="parTrans" cxnId="{6651B82A-7EFA-49CA-9CB2-4674EF3EA706}">
      <dgm:prSet/>
      <dgm:spPr/>
      <dgm:t>
        <a:bodyPr/>
        <a:lstStyle/>
        <a:p>
          <a:endParaRPr lang="fr-FR"/>
        </a:p>
      </dgm:t>
    </dgm:pt>
    <dgm:pt modelId="{B7C92E20-23CE-482C-9271-8AC7F4AC4DEC}" type="sibTrans" cxnId="{6651B82A-7EFA-49CA-9CB2-4674EF3EA706}">
      <dgm:prSet/>
      <dgm:spPr/>
      <dgm:t>
        <a:bodyPr/>
        <a:lstStyle/>
        <a:p>
          <a:endParaRPr lang="fr-FR"/>
        </a:p>
      </dgm:t>
    </dgm:pt>
    <dgm:pt modelId="{CFEDEEB9-22F5-45F2-86FB-0B2A9D67E848}">
      <dgm:prSet phldrT="[Texte]"/>
      <dgm:spPr/>
      <dgm:t>
        <a:bodyPr/>
        <a:lstStyle/>
        <a:p>
          <a:r>
            <a:rPr lang="fr-FR" sz="1000"/>
            <a:t>Lapugnoy (62)</a:t>
          </a:r>
        </a:p>
      </dgm:t>
    </dgm:pt>
    <dgm:pt modelId="{512D71C4-BD2C-40D4-A127-9D5EB5986727}" type="parTrans" cxnId="{98287E20-60AA-4756-A9F8-17B8B76E5FCA}">
      <dgm:prSet/>
      <dgm:spPr/>
      <dgm:t>
        <a:bodyPr/>
        <a:lstStyle/>
        <a:p>
          <a:endParaRPr lang="fr-FR"/>
        </a:p>
      </dgm:t>
    </dgm:pt>
    <dgm:pt modelId="{04CA4F56-4A34-442E-BEE8-FE01AD9EB613}" type="sibTrans" cxnId="{98287E20-60AA-4756-A9F8-17B8B76E5FCA}">
      <dgm:prSet/>
      <dgm:spPr/>
      <dgm:t>
        <a:bodyPr/>
        <a:lstStyle/>
        <a:p>
          <a:endParaRPr lang="fr-FR"/>
        </a:p>
      </dgm:t>
    </dgm:pt>
    <dgm:pt modelId="{206EECCF-0A2C-4C03-BCD2-79854A5AC4A8}">
      <dgm:prSet phldrT="[Texte]"/>
      <dgm:spPr/>
      <dgm:t>
        <a:bodyPr/>
        <a:lstStyle/>
        <a:p>
          <a:r>
            <a:rPr lang="fr-FR" sz="1000"/>
            <a:t>Ferrières (60)</a:t>
          </a:r>
        </a:p>
      </dgm:t>
    </dgm:pt>
    <dgm:pt modelId="{445FBDCB-465C-4B4A-B301-6633906A75BD}" type="parTrans" cxnId="{AD4C2969-065F-45F9-889A-44526D0E508D}">
      <dgm:prSet/>
      <dgm:spPr/>
      <dgm:t>
        <a:bodyPr/>
        <a:lstStyle/>
        <a:p>
          <a:endParaRPr lang="fr-FR"/>
        </a:p>
      </dgm:t>
    </dgm:pt>
    <dgm:pt modelId="{B03BB05A-4B2E-46C4-B4D8-9E0A1CB936EF}" type="sibTrans" cxnId="{AD4C2969-065F-45F9-889A-44526D0E508D}">
      <dgm:prSet/>
      <dgm:spPr/>
      <dgm:t>
        <a:bodyPr/>
        <a:lstStyle/>
        <a:p>
          <a:endParaRPr lang="fr-FR"/>
        </a:p>
      </dgm:t>
    </dgm:pt>
    <dgm:pt modelId="{E3A42AB2-A803-416E-952D-E30997884F0A}">
      <dgm:prSet phldrT="[Texte]" custT="1"/>
      <dgm:spPr/>
      <dgm:t>
        <a:bodyPr/>
        <a:lstStyle/>
        <a:p>
          <a:r>
            <a:rPr lang="fr-FR" sz="1200" b="1"/>
            <a:t>Trail de la Fraise</a:t>
          </a:r>
        </a:p>
      </dgm:t>
    </dgm:pt>
    <dgm:pt modelId="{972050A9-4F36-4763-A537-0CB863ABA248}" type="parTrans" cxnId="{8453F671-136B-4D70-9C0A-095BAFAA21CB}">
      <dgm:prSet/>
      <dgm:spPr/>
      <dgm:t>
        <a:bodyPr/>
        <a:lstStyle/>
        <a:p>
          <a:endParaRPr lang="fr-FR"/>
        </a:p>
      </dgm:t>
    </dgm:pt>
    <dgm:pt modelId="{3D6270A6-3438-4537-BB85-9303BCD5DF59}" type="sibTrans" cxnId="{8453F671-136B-4D70-9C0A-095BAFAA21CB}">
      <dgm:prSet/>
      <dgm:spPr/>
      <dgm:t>
        <a:bodyPr/>
        <a:lstStyle/>
        <a:p>
          <a:endParaRPr lang="fr-FR"/>
        </a:p>
      </dgm:t>
    </dgm:pt>
    <dgm:pt modelId="{868EC841-5DFE-45E2-9F61-FE15317A367D}">
      <dgm:prSet phldrT="[Texte]"/>
      <dgm:spPr/>
      <dgm:t>
        <a:bodyPr/>
        <a:lstStyle/>
        <a:p>
          <a:r>
            <a:rPr lang="fr-FR" sz="1000"/>
            <a:t>Lecelles (59)</a:t>
          </a:r>
        </a:p>
      </dgm:t>
    </dgm:pt>
    <dgm:pt modelId="{B4240003-F284-4A71-AB6E-BF4F8ECC1149}" type="parTrans" cxnId="{108D66D9-B235-4317-9B11-87464590E26C}">
      <dgm:prSet/>
      <dgm:spPr/>
      <dgm:t>
        <a:bodyPr/>
        <a:lstStyle/>
        <a:p>
          <a:endParaRPr lang="fr-FR"/>
        </a:p>
      </dgm:t>
    </dgm:pt>
    <dgm:pt modelId="{54EF35B7-8BAD-4EAB-96CD-3DF1E53B5609}" type="sibTrans" cxnId="{108D66D9-B235-4317-9B11-87464590E26C}">
      <dgm:prSet/>
      <dgm:spPr/>
      <dgm:t>
        <a:bodyPr/>
        <a:lstStyle/>
        <a:p>
          <a:endParaRPr lang="fr-FR"/>
        </a:p>
      </dgm:t>
    </dgm:pt>
    <dgm:pt modelId="{E05DF126-27C2-4152-A2AF-07A95512D127}">
      <dgm:prSet/>
      <dgm:spPr/>
      <dgm:t>
        <a:bodyPr/>
        <a:lstStyle/>
        <a:p>
          <a:r>
            <a:rPr lang="fr-FR"/>
            <a:t>17 juin	</a:t>
          </a:r>
        </a:p>
      </dgm:t>
    </dgm:pt>
    <dgm:pt modelId="{2AFE9113-4564-467A-B84D-C11EC7C76308}" type="parTrans" cxnId="{63639F9F-695C-4E07-8264-A5E9EC89708D}">
      <dgm:prSet/>
      <dgm:spPr/>
      <dgm:t>
        <a:bodyPr/>
        <a:lstStyle/>
        <a:p>
          <a:endParaRPr lang="fr-FR"/>
        </a:p>
      </dgm:t>
    </dgm:pt>
    <dgm:pt modelId="{8338D9AB-A592-48BE-88B3-6AE000C8DEA1}" type="sibTrans" cxnId="{63639F9F-695C-4E07-8264-A5E9EC89708D}">
      <dgm:prSet/>
      <dgm:spPr/>
      <dgm:t>
        <a:bodyPr/>
        <a:lstStyle/>
        <a:p>
          <a:endParaRPr lang="fr-FR"/>
        </a:p>
      </dgm:t>
    </dgm:pt>
    <dgm:pt modelId="{CB8A001E-6175-4376-A08C-FC99787D356F}">
      <dgm:prSet custT="1"/>
      <dgm:spPr/>
      <dgm:t>
        <a:bodyPr/>
        <a:lstStyle/>
        <a:p>
          <a:r>
            <a:rPr lang="fr-FR" sz="1200" b="1"/>
            <a:t>Sortie vélo</a:t>
          </a:r>
        </a:p>
      </dgm:t>
    </dgm:pt>
    <dgm:pt modelId="{3DB030D3-5D00-4FEB-B3C8-BB369AC33571}" type="parTrans" cxnId="{D0D67EFA-918F-4A3D-8832-24C48F93A443}">
      <dgm:prSet/>
      <dgm:spPr/>
      <dgm:t>
        <a:bodyPr/>
        <a:lstStyle/>
        <a:p>
          <a:endParaRPr lang="fr-FR"/>
        </a:p>
      </dgm:t>
    </dgm:pt>
    <dgm:pt modelId="{64FBE682-72DF-4CB4-9D76-438DEA16AA04}" type="sibTrans" cxnId="{D0D67EFA-918F-4A3D-8832-24C48F93A443}">
      <dgm:prSet/>
      <dgm:spPr/>
      <dgm:t>
        <a:bodyPr/>
        <a:lstStyle/>
        <a:p>
          <a:endParaRPr lang="fr-FR"/>
        </a:p>
      </dgm:t>
    </dgm:pt>
    <dgm:pt modelId="{ACCA4F98-B7F0-4A25-BD5C-2BB3221BA754}">
      <dgm:prSet/>
      <dgm:spPr/>
      <dgm:t>
        <a:bodyPr/>
        <a:lstStyle/>
        <a:p>
          <a:r>
            <a:rPr lang="fr-FR"/>
            <a:t>01 juil.</a:t>
          </a:r>
        </a:p>
      </dgm:t>
    </dgm:pt>
    <dgm:pt modelId="{3CE7D93C-2884-4FCF-898D-BA4DA45B309E}" type="parTrans" cxnId="{8AA9884F-B138-49C2-AE72-A6C1D56E40BC}">
      <dgm:prSet/>
      <dgm:spPr/>
      <dgm:t>
        <a:bodyPr/>
        <a:lstStyle/>
        <a:p>
          <a:endParaRPr lang="fr-FR"/>
        </a:p>
      </dgm:t>
    </dgm:pt>
    <dgm:pt modelId="{07277E10-60AA-4EF7-9DC0-A42439B72CC1}" type="sibTrans" cxnId="{8AA9884F-B138-49C2-AE72-A6C1D56E40BC}">
      <dgm:prSet/>
      <dgm:spPr/>
      <dgm:t>
        <a:bodyPr/>
        <a:lstStyle/>
        <a:p>
          <a:endParaRPr lang="fr-FR"/>
        </a:p>
      </dgm:t>
    </dgm:pt>
    <dgm:pt modelId="{68453210-6C6A-4301-BD66-5BC7F926CA26}">
      <dgm:prSet custT="1"/>
      <dgm:spPr/>
      <dgm:t>
        <a:bodyPr/>
        <a:lstStyle/>
        <a:p>
          <a:r>
            <a:rPr lang="fr-FR" sz="1200" b="1"/>
            <a:t>Journée des adhérents</a:t>
          </a:r>
        </a:p>
      </dgm:t>
    </dgm:pt>
    <dgm:pt modelId="{71960E81-4871-42D4-9458-306829BDDEDB}" type="parTrans" cxnId="{30538105-338C-4C29-9C1E-093FE18D1344}">
      <dgm:prSet/>
      <dgm:spPr/>
      <dgm:t>
        <a:bodyPr/>
        <a:lstStyle/>
        <a:p>
          <a:endParaRPr lang="fr-FR"/>
        </a:p>
      </dgm:t>
    </dgm:pt>
    <dgm:pt modelId="{E6ACE27C-C546-4277-9439-C35CD1B648BF}" type="sibTrans" cxnId="{30538105-338C-4C29-9C1E-093FE18D1344}">
      <dgm:prSet/>
      <dgm:spPr/>
      <dgm:t>
        <a:bodyPr/>
        <a:lstStyle/>
        <a:p>
          <a:endParaRPr lang="fr-FR"/>
        </a:p>
      </dgm:t>
    </dgm:pt>
    <dgm:pt modelId="{9F597F48-16C7-462C-805A-6C58912BA852}">
      <dgm:prSet phldrT="[Texte]"/>
      <dgm:spPr/>
      <dgm:t>
        <a:bodyPr/>
        <a:lstStyle/>
        <a:p>
          <a:r>
            <a:rPr lang="fr-FR" sz="1000"/>
            <a:t>Trail 10,18,25</a:t>
          </a:r>
        </a:p>
      </dgm:t>
    </dgm:pt>
    <dgm:pt modelId="{5E973A17-950B-46DF-A386-C7B86FB599C7}" type="parTrans" cxnId="{C2A64D94-6A4A-4356-B136-5C1890012127}">
      <dgm:prSet/>
      <dgm:spPr/>
      <dgm:t>
        <a:bodyPr/>
        <a:lstStyle/>
        <a:p>
          <a:endParaRPr lang="fr-FR"/>
        </a:p>
      </dgm:t>
    </dgm:pt>
    <dgm:pt modelId="{B0070F5C-9D5E-4E76-A29A-E23DE5F816FF}" type="sibTrans" cxnId="{C2A64D94-6A4A-4356-B136-5C1890012127}">
      <dgm:prSet/>
      <dgm:spPr/>
      <dgm:t>
        <a:bodyPr/>
        <a:lstStyle/>
        <a:p>
          <a:endParaRPr lang="fr-FR"/>
        </a:p>
      </dgm:t>
    </dgm:pt>
    <dgm:pt modelId="{A4863728-5945-4013-8252-E55F84A49873}">
      <dgm:prSet phldrT="[Texte]"/>
      <dgm:spPr/>
      <dgm:t>
        <a:bodyPr/>
        <a:lstStyle/>
        <a:p>
          <a:r>
            <a:rPr lang="fr-FR"/>
            <a:t>25 mars</a:t>
          </a:r>
        </a:p>
      </dgm:t>
    </dgm:pt>
    <dgm:pt modelId="{7142A3AC-A344-4B0C-9864-66D63D7E4BBD}" type="sibTrans" cxnId="{4F91B1EB-016A-4AFF-B3D9-1DA12DB3F704}">
      <dgm:prSet/>
      <dgm:spPr/>
      <dgm:t>
        <a:bodyPr/>
        <a:lstStyle/>
        <a:p>
          <a:endParaRPr lang="fr-FR"/>
        </a:p>
      </dgm:t>
    </dgm:pt>
    <dgm:pt modelId="{B6A5AC2A-8830-4866-846D-AE81AD9B63BC}" type="parTrans" cxnId="{4F91B1EB-016A-4AFF-B3D9-1DA12DB3F704}">
      <dgm:prSet/>
      <dgm:spPr/>
      <dgm:t>
        <a:bodyPr/>
        <a:lstStyle/>
        <a:p>
          <a:endParaRPr lang="fr-FR"/>
        </a:p>
      </dgm:t>
    </dgm:pt>
    <dgm:pt modelId="{69D90377-5529-45E0-BD6F-0ECE2AB0D998}">
      <dgm:prSet phldrT="[Texte]" custT="1"/>
      <dgm:spPr/>
      <dgm:t>
        <a:bodyPr/>
        <a:lstStyle/>
        <a:p>
          <a:r>
            <a:rPr lang="fr-FR" sz="1200" b="1"/>
            <a:t>La Fortifiée</a:t>
          </a:r>
        </a:p>
      </dgm:t>
    </dgm:pt>
    <dgm:pt modelId="{4097699E-C357-469D-B4D5-3328CE5A596B}" type="sibTrans" cxnId="{BC06A492-048B-47B3-94F9-5F787FEA790D}">
      <dgm:prSet/>
      <dgm:spPr/>
      <dgm:t>
        <a:bodyPr/>
        <a:lstStyle/>
        <a:p>
          <a:endParaRPr lang="fr-FR"/>
        </a:p>
      </dgm:t>
    </dgm:pt>
    <dgm:pt modelId="{5065AD79-3E60-496F-B06A-D114D075BE55}" type="parTrans" cxnId="{BC06A492-048B-47B3-94F9-5F787FEA790D}">
      <dgm:prSet/>
      <dgm:spPr/>
      <dgm:t>
        <a:bodyPr/>
        <a:lstStyle/>
        <a:p>
          <a:endParaRPr lang="fr-FR"/>
        </a:p>
      </dgm:t>
    </dgm:pt>
    <dgm:pt modelId="{53743818-11BF-4090-8E39-70E23A5B05BF}">
      <dgm:prSet phldrT="[Texte]"/>
      <dgm:spPr/>
      <dgm:t>
        <a:bodyPr/>
        <a:lstStyle/>
        <a:p>
          <a:r>
            <a:rPr lang="fr-FR" sz="1000"/>
            <a:t>Parfondeval (02)</a:t>
          </a:r>
        </a:p>
      </dgm:t>
    </dgm:pt>
    <dgm:pt modelId="{C396C72F-0DD8-45C6-B940-D8C1136F7954}" type="sibTrans" cxnId="{D42DE6FB-B852-45FC-A6EF-3306287A1698}">
      <dgm:prSet/>
      <dgm:spPr/>
      <dgm:t>
        <a:bodyPr/>
        <a:lstStyle/>
        <a:p>
          <a:endParaRPr lang="fr-FR"/>
        </a:p>
      </dgm:t>
    </dgm:pt>
    <dgm:pt modelId="{A79E7F7B-8ED3-4E34-AD1F-53A3CFBB3A21}" type="parTrans" cxnId="{D42DE6FB-B852-45FC-A6EF-3306287A1698}">
      <dgm:prSet/>
      <dgm:spPr/>
      <dgm:t>
        <a:bodyPr/>
        <a:lstStyle/>
        <a:p>
          <a:endParaRPr lang="fr-FR"/>
        </a:p>
      </dgm:t>
    </dgm:pt>
    <dgm:pt modelId="{4E6BD222-8753-4CC3-88FF-27E9CCCD1B20}">
      <dgm:prSet phldrT="[Texte]"/>
      <dgm:spPr/>
      <dgm:t>
        <a:bodyPr/>
        <a:lstStyle/>
        <a:p>
          <a:r>
            <a:rPr lang="fr-FR" sz="1000"/>
            <a:t>Marathon solo , duo, marche</a:t>
          </a:r>
        </a:p>
      </dgm:t>
    </dgm:pt>
    <dgm:pt modelId="{2D77973F-D845-431F-862F-55DE6BB33D6F}" type="sibTrans" cxnId="{B5BE32A0-A829-4EB7-8FE7-4EFFF302A09B}">
      <dgm:prSet/>
      <dgm:spPr/>
      <dgm:t>
        <a:bodyPr/>
        <a:lstStyle/>
        <a:p>
          <a:endParaRPr lang="fr-FR"/>
        </a:p>
      </dgm:t>
    </dgm:pt>
    <dgm:pt modelId="{53A6BECA-D2E9-4406-8E1F-045B34F37F18}" type="parTrans" cxnId="{B5BE32A0-A829-4EB7-8FE7-4EFFF302A09B}">
      <dgm:prSet/>
      <dgm:spPr/>
      <dgm:t>
        <a:bodyPr/>
        <a:lstStyle/>
        <a:p>
          <a:endParaRPr lang="fr-FR"/>
        </a:p>
      </dgm:t>
    </dgm:pt>
    <dgm:pt modelId="{900CE5DF-4BE2-4435-BA49-A9040ACA632F}">
      <dgm:prSet phldrT="[Texte]"/>
      <dgm:spPr/>
      <dgm:t>
        <a:bodyPr/>
        <a:lstStyle/>
        <a:p>
          <a:r>
            <a:rPr lang="fr-FR" sz="1000"/>
            <a:t>Trail 8,16 marche</a:t>
          </a:r>
        </a:p>
      </dgm:t>
    </dgm:pt>
    <dgm:pt modelId="{915DACB6-91B7-4EC8-AE55-CE3C09BD0B56}" type="parTrans" cxnId="{676D48D7-7951-4438-BF9B-00FE9E8F1A9C}">
      <dgm:prSet/>
      <dgm:spPr/>
      <dgm:t>
        <a:bodyPr/>
        <a:lstStyle/>
        <a:p>
          <a:endParaRPr lang="fr-FR"/>
        </a:p>
      </dgm:t>
    </dgm:pt>
    <dgm:pt modelId="{D3679AF7-F7C5-4A33-90E9-496EB56C8D26}" type="sibTrans" cxnId="{676D48D7-7951-4438-BF9B-00FE9E8F1A9C}">
      <dgm:prSet/>
      <dgm:spPr/>
      <dgm:t>
        <a:bodyPr/>
        <a:lstStyle/>
        <a:p>
          <a:endParaRPr lang="fr-FR"/>
        </a:p>
      </dgm:t>
    </dgm:pt>
    <dgm:pt modelId="{CA3C4785-3161-4029-9C89-E90673DDE419}">
      <dgm:prSet phldrT="[Texte]"/>
      <dgm:spPr/>
      <dgm:t>
        <a:bodyPr/>
        <a:lstStyle/>
        <a:p>
          <a:r>
            <a:rPr lang="fr-FR" sz="1000"/>
            <a:t>trail 6,15,25 marche 6,15</a:t>
          </a:r>
        </a:p>
      </dgm:t>
    </dgm:pt>
    <dgm:pt modelId="{F2A43A7E-E934-48D8-812D-5D608360A409}" type="parTrans" cxnId="{A568278E-3397-4C90-93EC-B7C25FF36A17}">
      <dgm:prSet/>
      <dgm:spPr/>
      <dgm:t>
        <a:bodyPr/>
        <a:lstStyle/>
        <a:p>
          <a:endParaRPr lang="fr-FR"/>
        </a:p>
      </dgm:t>
    </dgm:pt>
    <dgm:pt modelId="{FDD6CBA8-F32A-4862-B2BA-961051D4F734}" type="sibTrans" cxnId="{A568278E-3397-4C90-93EC-B7C25FF36A17}">
      <dgm:prSet/>
      <dgm:spPr/>
      <dgm:t>
        <a:bodyPr/>
        <a:lstStyle/>
        <a:p>
          <a:endParaRPr lang="fr-FR"/>
        </a:p>
      </dgm:t>
    </dgm:pt>
    <dgm:pt modelId="{7CD51E29-6DEC-4547-AFD9-244F0307EB51}" type="pres">
      <dgm:prSet presAssocID="{45439E1B-8BEB-49C0-B640-4F283A1B4E2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810CC5E-1A45-4864-9F10-1C3795A38E29}" type="pres">
      <dgm:prSet presAssocID="{A5ADBB8A-5663-47DD-B5B5-A5A2A0917177}" presName="composite" presStyleCnt="0"/>
      <dgm:spPr/>
    </dgm:pt>
    <dgm:pt modelId="{0C0DF90E-214D-41EA-B4BE-D110CC70BA88}" type="pres">
      <dgm:prSet presAssocID="{A5ADBB8A-5663-47DD-B5B5-A5A2A0917177}" presName="parentText" presStyleLbl="alignNode1" presStyleIdx="0" presStyleCnt="6" custLinFactNeighborY="-1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9E71487-10DE-4453-9D7F-CDEF6C7A4208}" type="pres">
      <dgm:prSet presAssocID="{A5ADBB8A-5663-47DD-B5B5-A5A2A0917177}" presName="descendantText" presStyleLbl="alignAcc1" presStyleIdx="0" presStyleCnt="6" custScaleY="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C8B88DC-7CFD-4BD8-8F75-E1C40630777E}" type="pres">
      <dgm:prSet presAssocID="{D74CDBF3-7697-4585-93AC-5E654A66DF69}" presName="sp" presStyleCnt="0"/>
      <dgm:spPr/>
    </dgm:pt>
    <dgm:pt modelId="{8556F6E9-1B10-427C-A499-C2D5AF5F8FCE}" type="pres">
      <dgm:prSet presAssocID="{A4863728-5945-4013-8252-E55F84A49873}" presName="composite" presStyleCnt="0"/>
      <dgm:spPr/>
    </dgm:pt>
    <dgm:pt modelId="{DAADB8E5-E321-4411-BD60-5998F8E6B930}" type="pres">
      <dgm:prSet presAssocID="{A4863728-5945-4013-8252-E55F84A49873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7BC6E3F-D160-425D-8842-1FFF04E81B08}" type="pres">
      <dgm:prSet presAssocID="{A4863728-5945-4013-8252-E55F84A49873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A7127C6-816A-49BA-B848-CE07332185D3}" type="pres">
      <dgm:prSet presAssocID="{7142A3AC-A344-4B0C-9864-66D63D7E4BBD}" presName="sp" presStyleCnt="0"/>
      <dgm:spPr/>
    </dgm:pt>
    <dgm:pt modelId="{3B38A15E-1138-427A-AA1C-41B5B1E85F12}" type="pres">
      <dgm:prSet presAssocID="{2F90D73B-2986-4CFD-9F39-8C4474561534}" presName="composite" presStyleCnt="0"/>
      <dgm:spPr/>
    </dgm:pt>
    <dgm:pt modelId="{AF77F4D1-C4DA-4C03-8C6B-D1AF4907497C}" type="pres">
      <dgm:prSet presAssocID="{2F90D73B-2986-4CFD-9F39-8C4474561534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F2F810-65E9-4083-A820-54E873C00B8D}" type="pres">
      <dgm:prSet presAssocID="{2F90D73B-2986-4CFD-9F39-8C4474561534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ACB2A3-673B-4A8D-9B49-3888EED4A32E}" type="pres">
      <dgm:prSet presAssocID="{3A4AE050-E8D0-464C-8A7A-444DB0B26020}" presName="sp" presStyleCnt="0"/>
      <dgm:spPr/>
    </dgm:pt>
    <dgm:pt modelId="{403CA8F5-DC49-4FA6-8620-A6EB49D63D9C}" type="pres">
      <dgm:prSet presAssocID="{0CEB847D-4468-419C-8D4F-B5DA588EA590}" presName="composite" presStyleCnt="0"/>
      <dgm:spPr/>
    </dgm:pt>
    <dgm:pt modelId="{8947CEDA-7D98-4C2C-B8CE-45C4DC2FC6A7}" type="pres">
      <dgm:prSet presAssocID="{0CEB847D-4468-419C-8D4F-B5DA588EA590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1EC355-F647-49A3-8688-2FAA0A935D7F}" type="pres">
      <dgm:prSet presAssocID="{0CEB847D-4468-419C-8D4F-B5DA588EA590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0759056-375C-49B3-BFAD-43ECADDAB0DF}" type="pres">
      <dgm:prSet presAssocID="{B7C92E20-23CE-482C-9271-8AC7F4AC4DEC}" presName="sp" presStyleCnt="0"/>
      <dgm:spPr/>
    </dgm:pt>
    <dgm:pt modelId="{BA3C0AF0-D555-452A-AEED-7AD2A412A35C}" type="pres">
      <dgm:prSet presAssocID="{E05DF126-27C2-4152-A2AF-07A95512D127}" presName="composite" presStyleCnt="0"/>
      <dgm:spPr/>
    </dgm:pt>
    <dgm:pt modelId="{34FDE40A-34FC-45E5-807F-4DD83316E0DC}" type="pres">
      <dgm:prSet presAssocID="{E05DF126-27C2-4152-A2AF-07A95512D127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D1EC71-0EA4-4E0E-B1A4-42CDDF35CF23}" type="pres">
      <dgm:prSet presAssocID="{E05DF126-27C2-4152-A2AF-07A95512D127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792DD21-165C-4F7F-BF1B-235CE38D714E}" type="pres">
      <dgm:prSet presAssocID="{8338D9AB-A592-48BE-88B3-6AE000C8DEA1}" presName="sp" presStyleCnt="0"/>
      <dgm:spPr/>
    </dgm:pt>
    <dgm:pt modelId="{5D06ED78-E8BA-4ED2-993D-1A24FF835E7F}" type="pres">
      <dgm:prSet presAssocID="{ACCA4F98-B7F0-4A25-BD5C-2BB3221BA754}" presName="composite" presStyleCnt="0"/>
      <dgm:spPr/>
    </dgm:pt>
    <dgm:pt modelId="{96C727EC-2313-4D94-A7E2-97590CBB1CAC}" type="pres">
      <dgm:prSet presAssocID="{ACCA4F98-B7F0-4A25-BD5C-2BB3221BA754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600B638-CA3D-47A1-9CD0-444561453CC1}" type="pres">
      <dgm:prSet presAssocID="{ACCA4F98-B7F0-4A25-BD5C-2BB3221BA754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AA9884F-B138-49C2-AE72-A6C1D56E40BC}" srcId="{45439E1B-8BEB-49C0-B640-4F283A1B4E23}" destId="{ACCA4F98-B7F0-4A25-BD5C-2BB3221BA754}" srcOrd="5" destOrd="0" parTransId="{3CE7D93C-2884-4FCF-898D-BA4DA45B309E}" sibTransId="{07277E10-60AA-4EF7-9DC0-A42439B72CC1}"/>
    <dgm:cxn modelId="{A568278E-3397-4C90-93EC-B7C25FF36A17}" srcId="{0CEB847D-4468-419C-8D4F-B5DA588EA590}" destId="{CA3C4785-3161-4029-9C89-E90673DDE419}" srcOrd="2" destOrd="0" parTransId="{F2A43A7E-E934-48D8-812D-5D608360A409}" sibTransId="{FDD6CBA8-F32A-4862-B2BA-961051D4F734}"/>
    <dgm:cxn modelId="{C2A64D94-6A4A-4356-B136-5C1890012127}" srcId="{A5ADBB8A-5663-47DD-B5B5-A5A2A0917177}" destId="{9F597F48-16C7-462C-805A-6C58912BA852}" srcOrd="2" destOrd="0" parTransId="{5E973A17-950B-46DF-A386-C7B86FB599C7}" sibTransId="{B0070F5C-9D5E-4E76-A29A-E23DE5F816FF}"/>
    <dgm:cxn modelId="{3CD23322-B15F-4DC0-AABE-C7D2B2A3CA18}" type="presOf" srcId="{A5ADBB8A-5663-47DD-B5B5-A5A2A0917177}" destId="{0C0DF90E-214D-41EA-B4BE-D110CC70BA88}" srcOrd="0" destOrd="0" presId="urn:microsoft.com/office/officeart/2005/8/layout/chevron2"/>
    <dgm:cxn modelId="{B36C8480-B739-4097-B268-A0D2ABDD1F26}" type="presOf" srcId="{206EECCF-0A2C-4C03-BCD2-79854A5AC4A8}" destId="{E4F2F810-65E9-4083-A820-54E873C00B8D}" srcOrd="0" destOrd="1" presId="urn:microsoft.com/office/officeart/2005/8/layout/chevron2"/>
    <dgm:cxn modelId="{456705BC-23E2-4498-ACB8-AA23AE9A7D85}" type="presOf" srcId="{0CEB847D-4468-419C-8D4F-B5DA588EA590}" destId="{8947CEDA-7D98-4C2C-B8CE-45C4DC2FC6A7}" srcOrd="0" destOrd="0" presId="urn:microsoft.com/office/officeart/2005/8/layout/chevron2"/>
    <dgm:cxn modelId="{AD4C2969-065F-45F9-889A-44526D0E508D}" srcId="{2F90D73B-2986-4CFD-9F39-8C4474561534}" destId="{206EECCF-0A2C-4C03-BCD2-79854A5AC4A8}" srcOrd="1" destOrd="0" parTransId="{445FBDCB-465C-4B4A-B301-6633906A75BD}" sibTransId="{B03BB05A-4B2E-46C4-B4D8-9E0A1CB936EF}"/>
    <dgm:cxn modelId="{108D66D9-B235-4317-9B11-87464590E26C}" srcId="{0CEB847D-4468-419C-8D4F-B5DA588EA590}" destId="{868EC841-5DFE-45E2-9F61-FE15317A367D}" srcOrd="1" destOrd="0" parTransId="{B4240003-F284-4A71-AB6E-BF4F8ECC1149}" sibTransId="{54EF35B7-8BAD-4EAB-96CD-3DF1E53B5609}"/>
    <dgm:cxn modelId="{D323B08E-C534-4615-94A0-1A4402260C01}" type="presOf" srcId="{2F90D73B-2986-4CFD-9F39-8C4474561534}" destId="{AF77F4D1-C4DA-4C03-8C6B-D1AF4907497C}" srcOrd="0" destOrd="0" presId="urn:microsoft.com/office/officeart/2005/8/layout/chevron2"/>
    <dgm:cxn modelId="{8453F671-136B-4D70-9C0A-095BAFAA21CB}" srcId="{0CEB847D-4468-419C-8D4F-B5DA588EA590}" destId="{E3A42AB2-A803-416E-952D-E30997884F0A}" srcOrd="0" destOrd="0" parTransId="{972050A9-4F36-4763-A537-0CB863ABA248}" sibTransId="{3D6270A6-3438-4537-BB85-9303BCD5DF59}"/>
    <dgm:cxn modelId="{B117821E-7862-43C9-AAA1-B99426A89009}" type="presOf" srcId="{45439E1B-8BEB-49C0-B640-4F283A1B4E23}" destId="{7CD51E29-6DEC-4547-AFD9-244F0307EB51}" srcOrd="0" destOrd="0" presId="urn:microsoft.com/office/officeart/2005/8/layout/chevron2"/>
    <dgm:cxn modelId="{9A255618-EC76-4131-AD64-9CD40D8E3A5B}" type="presOf" srcId="{4E6BD222-8753-4CC3-88FF-27E9CCCD1B20}" destId="{57BC6E3F-D160-425D-8842-1FFF04E81B08}" srcOrd="0" destOrd="2" presId="urn:microsoft.com/office/officeart/2005/8/layout/chevron2"/>
    <dgm:cxn modelId="{2A36ED51-0CAA-40ED-98EB-A6408C188C44}" srcId="{2F90D73B-2986-4CFD-9F39-8C4474561534}" destId="{2E5C32E8-01FC-487D-91C3-599D62FD3126}" srcOrd="0" destOrd="0" parTransId="{EAADBEFA-DC56-406C-B58C-47C870168A72}" sibTransId="{85210FFB-FF3C-46CC-AF1E-78BBDCD064B8}"/>
    <dgm:cxn modelId="{C22FB61C-15D9-4E16-A983-42339342F60E}" type="presOf" srcId="{900CE5DF-4BE2-4435-BA49-A9040ACA632F}" destId="{E4F2F810-65E9-4083-A820-54E873C00B8D}" srcOrd="0" destOrd="2" presId="urn:microsoft.com/office/officeart/2005/8/layout/chevron2"/>
    <dgm:cxn modelId="{D0D67EFA-918F-4A3D-8832-24C48F93A443}" srcId="{E05DF126-27C2-4152-A2AF-07A95512D127}" destId="{CB8A001E-6175-4376-A08C-FC99787D356F}" srcOrd="0" destOrd="0" parTransId="{3DB030D3-5D00-4FEB-B3C8-BB369AC33571}" sibTransId="{64FBE682-72DF-4CB4-9D76-438DEA16AA04}"/>
    <dgm:cxn modelId="{238A2BDA-97CE-4EC8-92B2-1CEFC0A1134D}" type="presOf" srcId="{E05DF126-27C2-4152-A2AF-07A95512D127}" destId="{34FDE40A-34FC-45E5-807F-4DD83316E0DC}" srcOrd="0" destOrd="0" presId="urn:microsoft.com/office/officeart/2005/8/layout/chevron2"/>
    <dgm:cxn modelId="{ED01571E-511C-4BA3-9E16-DAE2CA380CD8}" srcId="{45439E1B-8BEB-49C0-B640-4F283A1B4E23}" destId="{2F90D73B-2986-4CFD-9F39-8C4474561534}" srcOrd="2" destOrd="0" parTransId="{B8A74356-BA2E-40EC-A990-A9BCB7CF74D1}" sibTransId="{3A4AE050-E8D0-464C-8A7A-444DB0B26020}"/>
    <dgm:cxn modelId="{70285893-7D51-4E2F-BE07-B5109E1C44ED}" type="presOf" srcId="{E3A42AB2-A803-416E-952D-E30997884F0A}" destId="{9D1EC355-F647-49A3-8688-2FAA0A935D7F}" srcOrd="0" destOrd="0" presId="urn:microsoft.com/office/officeart/2005/8/layout/chevron2"/>
    <dgm:cxn modelId="{BBCE27E1-24BD-45CE-926C-0DCEEB1DE41C}" type="presOf" srcId="{ACCA4F98-B7F0-4A25-BD5C-2BB3221BA754}" destId="{96C727EC-2313-4D94-A7E2-97590CBB1CAC}" srcOrd="0" destOrd="0" presId="urn:microsoft.com/office/officeart/2005/8/layout/chevron2"/>
    <dgm:cxn modelId="{61C12F90-188F-4770-8F8A-93FB150DEF59}" srcId="{A5ADBB8A-5663-47DD-B5B5-A5A2A0917177}" destId="{CD414DDF-BA68-4B97-AC86-B1F90EA26958}" srcOrd="0" destOrd="0" parTransId="{9F96C399-E653-40D4-910F-B0566AE0BB3E}" sibTransId="{644FD2F7-89D9-496E-A272-EEB55EC4221A}"/>
    <dgm:cxn modelId="{463F2A40-C895-4B70-956F-01970A8823CF}" type="presOf" srcId="{A4863728-5945-4013-8252-E55F84A49873}" destId="{DAADB8E5-E321-4411-BD60-5998F8E6B930}" srcOrd="0" destOrd="0" presId="urn:microsoft.com/office/officeart/2005/8/layout/chevron2"/>
    <dgm:cxn modelId="{FE66AC69-B501-428D-923B-7420DD995474}" type="presOf" srcId="{868EC841-5DFE-45E2-9F61-FE15317A367D}" destId="{9D1EC355-F647-49A3-8688-2FAA0A935D7F}" srcOrd="0" destOrd="1" presId="urn:microsoft.com/office/officeart/2005/8/layout/chevron2"/>
    <dgm:cxn modelId="{676D48D7-7951-4438-BF9B-00FE9E8F1A9C}" srcId="{2F90D73B-2986-4CFD-9F39-8C4474561534}" destId="{900CE5DF-4BE2-4435-BA49-A9040ACA632F}" srcOrd="2" destOrd="0" parTransId="{915DACB6-91B7-4EC8-AE55-CE3C09BD0B56}" sibTransId="{D3679AF7-F7C5-4A33-90E9-496EB56C8D26}"/>
    <dgm:cxn modelId="{4F91B1EB-016A-4AFF-B3D9-1DA12DB3F704}" srcId="{45439E1B-8BEB-49C0-B640-4F283A1B4E23}" destId="{A4863728-5945-4013-8252-E55F84A49873}" srcOrd="1" destOrd="0" parTransId="{B6A5AC2A-8830-4866-846D-AE81AD9B63BC}" sibTransId="{7142A3AC-A344-4B0C-9864-66D63D7E4BBD}"/>
    <dgm:cxn modelId="{D42DE6FB-B852-45FC-A6EF-3306287A1698}" srcId="{A4863728-5945-4013-8252-E55F84A49873}" destId="{53743818-11BF-4090-8E39-70E23A5B05BF}" srcOrd="1" destOrd="0" parTransId="{A79E7F7B-8ED3-4E34-AD1F-53A3CFBB3A21}" sibTransId="{C396C72F-0DD8-45C6-B940-D8C1136F7954}"/>
    <dgm:cxn modelId="{98287E20-60AA-4756-A9F8-17B8B76E5FCA}" srcId="{A5ADBB8A-5663-47DD-B5B5-A5A2A0917177}" destId="{CFEDEEB9-22F5-45F2-86FB-0B2A9D67E848}" srcOrd="1" destOrd="0" parTransId="{512D71C4-BD2C-40D4-A127-9D5EB5986727}" sibTransId="{04CA4F56-4A34-442E-BEE8-FE01AD9EB613}"/>
    <dgm:cxn modelId="{63639F9F-695C-4E07-8264-A5E9EC89708D}" srcId="{45439E1B-8BEB-49C0-B640-4F283A1B4E23}" destId="{E05DF126-27C2-4152-A2AF-07A95512D127}" srcOrd="4" destOrd="0" parTransId="{2AFE9113-4564-467A-B84D-C11EC7C76308}" sibTransId="{8338D9AB-A592-48BE-88B3-6AE000C8DEA1}"/>
    <dgm:cxn modelId="{30538105-338C-4C29-9C1E-093FE18D1344}" srcId="{ACCA4F98-B7F0-4A25-BD5C-2BB3221BA754}" destId="{68453210-6C6A-4301-BD66-5BC7F926CA26}" srcOrd="0" destOrd="0" parTransId="{71960E81-4871-42D4-9458-306829BDDEDB}" sibTransId="{E6ACE27C-C546-4277-9439-C35CD1B648BF}"/>
    <dgm:cxn modelId="{B66758F9-6DAC-4945-AF9C-C08387788997}" type="presOf" srcId="{9F597F48-16C7-462C-805A-6C58912BA852}" destId="{89E71487-10DE-4453-9D7F-CDEF6C7A4208}" srcOrd="0" destOrd="2" presId="urn:microsoft.com/office/officeart/2005/8/layout/chevron2"/>
    <dgm:cxn modelId="{3FFEC576-3AD6-4482-B478-AC1C62FDC4E7}" type="presOf" srcId="{69D90377-5529-45E0-BD6F-0ECE2AB0D998}" destId="{57BC6E3F-D160-425D-8842-1FFF04E81B08}" srcOrd="0" destOrd="0" presId="urn:microsoft.com/office/officeart/2005/8/layout/chevron2"/>
    <dgm:cxn modelId="{2DFEDA88-9B77-4480-B512-21B075F03D9C}" type="presOf" srcId="{68453210-6C6A-4301-BD66-5BC7F926CA26}" destId="{9600B638-CA3D-47A1-9CD0-444561453CC1}" srcOrd="0" destOrd="0" presId="urn:microsoft.com/office/officeart/2005/8/layout/chevron2"/>
    <dgm:cxn modelId="{2DC303FB-9BF3-46B3-86B0-1282FCB06FF1}" type="presOf" srcId="{CA3C4785-3161-4029-9C89-E90673DDE419}" destId="{9D1EC355-F647-49A3-8688-2FAA0A935D7F}" srcOrd="0" destOrd="2" presId="urn:microsoft.com/office/officeart/2005/8/layout/chevron2"/>
    <dgm:cxn modelId="{0C137911-3423-47D2-BAF1-887E72833BEB}" type="presOf" srcId="{CD414DDF-BA68-4B97-AC86-B1F90EA26958}" destId="{89E71487-10DE-4453-9D7F-CDEF6C7A4208}" srcOrd="0" destOrd="0" presId="urn:microsoft.com/office/officeart/2005/8/layout/chevron2"/>
    <dgm:cxn modelId="{743B4D18-F9BE-4833-B053-7ECB4FEF30D7}" type="presOf" srcId="{CFEDEEB9-22F5-45F2-86FB-0B2A9D67E848}" destId="{89E71487-10DE-4453-9D7F-CDEF6C7A4208}" srcOrd="0" destOrd="1" presId="urn:microsoft.com/office/officeart/2005/8/layout/chevron2"/>
    <dgm:cxn modelId="{6CCD77E0-9C8B-4626-A62F-0C9421EF6675}" type="presOf" srcId="{2E5C32E8-01FC-487D-91C3-599D62FD3126}" destId="{E4F2F810-65E9-4083-A820-54E873C00B8D}" srcOrd="0" destOrd="0" presId="urn:microsoft.com/office/officeart/2005/8/layout/chevron2"/>
    <dgm:cxn modelId="{12F3353A-73B4-4BA4-9CF5-625217C359FA}" type="presOf" srcId="{53743818-11BF-4090-8E39-70E23A5B05BF}" destId="{57BC6E3F-D160-425D-8842-1FFF04E81B08}" srcOrd="0" destOrd="1" presId="urn:microsoft.com/office/officeart/2005/8/layout/chevron2"/>
    <dgm:cxn modelId="{75AF6E38-D091-4056-86E2-EEE4727D3DA7}" type="presOf" srcId="{CB8A001E-6175-4376-A08C-FC99787D356F}" destId="{74D1EC71-0EA4-4E0E-B1A4-42CDDF35CF23}" srcOrd="0" destOrd="0" presId="urn:microsoft.com/office/officeart/2005/8/layout/chevron2"/>
    <dgm:cxn modelId="{B5BE32A0-A829-4EB7-8FE7-4EFFF302A09B}" srcId="{A4863728-5945-4013-8252-E55F84A49873}" destId="{4E6BD222-8753-4CC3-88FF-27E9CCCD1B20}" srcOrd="2" destOrd="0" parTransId="{53A6BECA-D2E9-4406-8E1F-045B34F37F18}" sibTransId="{2D77973F-D845-431F-862F-55DE6BB33D6F}"/>
    <dgm:cxn modelId="{6651B82A-7EFA-49CA-9CB2-4674EF3EA706}" srcId="{45439E1B-8BEB-49C0-B640-4F283A1B4E23}" destId="{0CEB847D-4468-419C-8D4F-B5DA588EA590}" srcOrd="3" destOrd="0" parTransId="{91715AE3-EC01-4AE8-BB9D-0751D8AD61F7}" sibTransId="{B7C92E20-23CE-482C-9271-8AC7F4AC4DEC}"/>
    <dgm:cxn modelId="{BC06A492-048B-47B3-94F9-5F787FEA790D}" srcId="{A4863728-5945-4013-8252-E55F84A49873}" destId="{69D90377-5529-45E0-BD6F-0ECE2AB0D998}" srcOrd="0" destOrd="0" parTransId="{5065AD79-3E60-496F-B06A-D114D075BE55}" sibTransId="{4097699E-C357-469D-B4D5-3328CE5A596B}"/>
    <dgm:cxn modelId="{A4BE30FD-D7B4-436A-A3CE-5656C048B1B5}" srcId="{45439E1B-8BEB-49C0-B640-4F283A1B4E23}" destId="{A5ADBB8A-5663-47DD-B5B5-A5A2A0917177}" srcOrd="0" destOrd="0" parTransId="{461B0053-7312-422F-9ECF-D7C45E799489}" sibTransId="{D74CDBF3-7697-4585-93AC-5E654A66DF69}"/>
    <dgm:cxn modelId="{1E52C1A1-1021-4B02-8593-2F24A605FEB2}" type="presParOf" srcId="{7CD51E29-6DEC-4547-AFD9-244F0307EB51}" destId="{5810CC5E-1A45-4864-9F10-1C3795A38E29}" srcOrd="0" destOrd="0" presId="urn:microsoft.com/office/officeart/2005/8/layout/chevron2"/>
    <dgm:cxn modelId="{4E5474FA-39C1-4E26-8B38-4661664B9C44}" type="presParOf" srcId="{5810CC5E-1A45-4864-9F10-1C3795A38E29}" destId="{0C0DF90E-214D-41EA-B4BE-D110CC70BA88}" srcOrd="0" destOrd="0" presId="urn:microsoft.com/office/officeart/2005/8/layout/chevron2"/>
    <dgm:cxn modelId="{B2E4EC51-8832-4165-B9A1-A9B0A641DE41}" type="presParOf" srcId="{5810CC5E-1A45-4864-9F10-1C3795A38E29}" destId="{89E71487-10DE-4453-9D7F-CDEF6C7A4208}" srcOrd="1" destOrd="0" presId="urn:microsoft.com/office/officeart/2005/8/layout/chevron2"/>
    <dgm:cxn modelId="{1C074E8A-4A8C-4368-9702-71FC494E71A8}" type="presParOf" srcId="{7CD51E29-6DEC-4547-AFD9-244F0307EB51}" destId="{AC8B88DC-7CFD-4BD8-8F75-E1C40630777E}" srcOrd="1" destOrd="0" presId="urn:microsoft.com/office/officeart/2005/8/layout/chevron2"/>
    <dgm:cxn modelId="{4C53F4A7-6F5A-436C-9608-A3D29F87A51A}" type="presParOf" srcId="{7CD51E29-6DEC-4547-AFD9-244F0307EB51}" destId="{8556F6E9-1B10-427C-A499-C2D5AF5F8FCE}" srcOrd="2" destOrd="0" presId="urn:microsoft.com/office/officeart/2005/8/layout/chevron2"/>
    <dgm:cxn modelId="{A571B006-31A7-4DBC-BA67-433B28861FDF}" type="presParOf" srcId="{8556F6E9-1B10-427C-A499-C2D5AF5F8FCE}" destId="{DAADB8E5-E321-4411-BD60-5998F8E6B930}" srcOrd="0" destOrd="0" presId="urn:microsoft.com/office/officeart/2005/8/layout/chevron2"/>
    <dgm:cxn modelId="{CED2CA3C-C192-4343-AA14-EA757580427C}" type="presParOf" srcId="{8556F6E9-1B10-427C-A499-C2D5AF5F8FCE}" destId="{57BC6E3F-D160-425D-8842-1FFF04E81B08}" srcOrd="1" destOrd="0" presId="urn:microsoft.com/office/officeart/2005/8/layout/chevron2"/>
    <dgm:cxn modelId="{0309FFFA-6A80-4EC1-AB8E-B8387CB19767}" type="presParOf" srcId="{7CD51E29-6DEC-4547-AFD9-244F0307EB51}" destId="{7A7127C6-816A-49BA-B848-CE07332185D3}" srcOrd="3" destOrd="0" presId="urn:microsoft.com/office/officeart/2005/8/layout/chevron2"/>
    <dgm:cxn modelId="{6ADC2EA3-A1B6-426F-8B97-CAC99D0708D3}" type="presParOf" srcId="{7CD51E29-6DEC-4547-AFD9-244F0307EB51}" destId="{3B38A15E-1138-427A-AA1C-41B5B1E85F12}" srcOrd="4" destOrd="0" presId="urn:microsoft.com/office/officeart/2005/8/layout/chevron2"/>
    <dgm:cxn modelId="{ED298B4B-2CB3-4EC4-B7C3-CADF9A9BF8A1}" type="presParOf" srcId="{3B38A15E-1138-427A-AA1C-41B5B1E85F12}" destId="{AF77F4D1-C4DA-4C03-8C6B-D1AF4907497C}" srcOrd="0" destOrd="0" presId="urn:microsoft.com/office/officeart/2005/8/layout/chevron2"/>
    <dgm:cxn modelId="{11F761BE-41CB-4DB8-87F3-5C552DC3A64F}" type="presParOf" srcId="{3B38A15E-1138-427A-AA1C-41B5B1E85F12}" destId="{E4F2F810-65E9-4083-A820-54E873C00B8D}" srcOrd="1" destOrd="0" presId="urn:microsoft.com/office/officeart/2005/8/layout/chevron2"/>
    <dgm:cxn modelId="{D1B31137-ACC6-4E86-9A71-FF573F700D72}" type="presParOf" srcId="{7CD51E29-6DEC-4547-AFD9-244F0307EB51}" destId="{26ACB2A3-673B-4A8D-9B49-3888EED4A32E}" srcOrd="5" destOrd="0" presId="urn:microsoft.com/office/officeart/2005/8/layout/chevron2"/>
    <dgm:cxn modelId="{22784CF2-B221-4F98-B2DB-CBE7A203FC27}" type="presParOf" srcId="{7CD51E29-6DEC-4547-AFD9-244F0307EB51}" destId="{403CA8F5-DC49-4FA6-8620-A6EB49D63D9C}" srcOrd="6" destOrd="0" presId="urn:microsoft.com/office/officeart/2005/8/layout/chevron2"/>
    <dgm:cxn modelId="{FE3106D8-8F78-4C56-BEDE-4CE95697698F}" type="presParOf" srcId="{403CA8F5-DC49-4FA6-8620-A6EB49D63D9C}" destId="{8947CEDA-7D98-4C2C-B8CE-45C4DC2FC6A7}" srcOrd="0" destOrd="0" presId="urn:microsoft.com/office/officeart/2005/8/layout/chevron2"/>
    <dgm:cxn modelId="{3CC8DC1E-86D9-400F-8CD4-B3593D2254DA}" type="presParOf" srcId="{403CA8F5-DC49-4FA6-8620-A6EB49D63D9C}" destId="{9D1EC355-F647-49A3-8688-2FAA0A935D7F}" srcOrd="1" destOrd="0" presId="urn:microsoft.com/office/officeart/2005/8/layout/chevron2"/>
    <dgm:cxn modelId="{AAA570AD-D6B3-4616-A746-CD3FDED7D381}" type="presParOf" srcId="{7CD51E29-6DEC-4547-AFD9-244F0307EB51}" destId="{70759056-375C-49B3-BFAD-43ECADDAB0DF}" srcOrd="7" destOrd="0" presId="urn:microsoft.com/office/officeart/2005/8/layout/chevron2"/>
    <dgm:cxn modelId="{DCE8C2AE-D14A-479A-A6A3-8A154F16F3CD}" type="presParOf" srcId="{7CD51E29-6DEC-4547-AFD9-244F0307EB51}" destId="{BA3C0AF0-D555-452A-AEED-7AD2A412A35C}" srcOrd="8" destOrd="0" presId="urn:microsoft.com/office/officeart/2005/8/layout/chevron2"/>
    <dgm:cxn modelId="{4F75876F-5821-47A1-A3D9-085884FA43E4}" type="presParOf" srcId="{BA3C0AF0-D555-452A-AEED-7AD2A412A35C}" destId="{34FDE40A-34FC-45E5-807F-4DD83316E0DC}" srcOrd="0" destOrd="0" presId="urn:microsoft.com/office/officeart/2005/8/layout/chevron2"/>
    <dgm:cxn modelId="{A4C08443-CEFF-4082-9468-B82F30B78B64}" type="presParOf" srcId="{BA3C0AF0-D555-452A-AEED-7AD2A412A35C}" destId="{74D1EC71-0EA4-4E0E-B1A4-42CDDF35CF23}" srcOrd="1" destOrd="0" presId="urn:microsoft.com/office/officeart/2005/8/layout/chevron2"/>
    <dgm:cxn modelId="{438185BA-C8DF-4CA2-B9EC-66782B6A4D89}" type="presParOf" srcId="{7CD51E29-6DEC-4547-AFD9-244F0307EB51}" destId="{0792DD21-165C-4F7F-BF1B-235CE38D714E}" srcOrd="9" destOrd="0" presId="urn:microsoft.com/office/officeart/2005/8/layout/chevron2"/>
    <dgm:cxn modelId="{9D803D0D-70BA-4138-8CB0-B467A0BD0515}" type="presParOf" srcId="{7CD51E29-6DEC-4547-AFD9-244F0307EB51}" destId="{5D06ED78-E8BA-4ED2-993D-1A24FF835E7F}" srcOrd="10" destOrd="0" presId="urn:microsoft.com/office/officeart/2005/8/layout/chevron2"/>
    <dgm:cxn modelId="{D9AF7137-35D2-4EC2-95EE-C17341075644}" type="presParOf" srcId="{5D06ED78-E8BA-4ED2-993D-1A24FF835E7F}" destId="{96C727EC-2313-4D94-A7E2-97590CBB1CAC}" srcOrd="0" destOrd="0" presId="urn:microsoft.com/office/officeart/2005/8/layout/chevron2"/>
    <dgm:cxn modelId="{C9D1ECA4-701B-40E3-B42F-2B85B7A09B51}" type="presParOf" srcId="{5D06ED78-E8BA-4ED2-993D-1A24FF835E7F}" destId="{9600B638-CA3D-47A1-9CD0-444561453CC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68EE5C-B9B5-40B4-BA9A-2ADCB2E3949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ED6D855-10D4-4B83-A989-BE5BCB09A5AA}">
      <dgm:prSet phldrT="[Texte]"/>
      <dgm:spPr/>
      <dgm:t>
        <a:bodyPr/>
        <a:lstStyle/>
        <a:p>
          <a:r>
            <a:rPr lang="fr-FR"/>
            <a:t>25 août	</a:t>
          </a:r>
        </a:p>
      </dgm:t>
    </dgm:pt>
    <dgm:pt modelId="{C02C6441-BAF2-4DA4-A615-53143D062E55}" type="parTrans" cxnId="{32ADBCE7-EA57-4B6F-93CD-97CB96956E77}">
      <dgm:prSet/>
      <dgm:spPr/>
      <dgm:t>
        <a:bodyPr/>
        <a:lstStyle/>
        <a:p>
          <a:endParaRPr lang="fr-FR"/>
        </a:p>
      </dgm:t>
    </dgm:pt>
    <dgm:pt modelId="{D9C26D31-DFDC-473B-AB4E-6B188737B8EA}" type="sibTrans" cxnId="{32ADBCE7-EA57-4B6F-93CD-97CB96956E77}">
      <dgm:prSet/>
      <dgm:spPr/>
      <dgm:t>
        <a:bodyPr/>
        <a:lstStyle/>
        <a:p>
          <a:endParaRPr lang="fr-FR"/>
        </a:p>
      </dgm:t>
    </dgm:pt>
    <dgm:pt modelId="{18F31C47-54B7-4AAE-A1AF-E2D480C8CBB3}">
      <dgm:prSet phldrT="[Texte]" custT="1"/>
      <dgm:spPr/>
      <dgm:t>
        <a:bodyPr/>
        <a:lstStyle/>
        <a:p>
          <a:r>
            <a:rPr lang="fr-FR" sz="1200" b="1"/>
            <a:t>Trail du melon </a:t>
          </a:r>
        </a:p>
      </dgm:t>
    </dgm:pt>
    <dgm:pt modelId="{D1A8A126-A648-4BBB-93C6-480D05CB5D93}" type="parTrans" cxnId="{2C4E7C2D-7670-4DBE-9EEB-977F166D2F96}">
      <dgm:prSet/>
      <dgm:spPr/>
      <dgm:t>
        <a:bodyPr/>
        <a:lstStyle/>
        <a:p>
          <a:endParaRPr lang="fr-FR"/>
        </a:p>
      </dgm:t>
    </dgm:pt>
    <dgm:pt modelId="{BBFCC306-1589-4045-B245-AE42B260FE28}" type="sibTrans" cxnId="{2C4E7C2D-7670-4DBE-9EEB-977F166D2F96}">
      <dgm:prSet/>
      <dgm:spPr/>
      <dgm:t>
        <a:bodyPr/>
        <a:lstStyle/>
        <a:p>
          <a:endParaRPr lang="fr-FR"/>
        </a:p>
      </dgm:t>
    </dgm:pt>
    <dgm:pt modelId="{4DB2B5DD-C3DC-4183-A4C4-1FA49CE310A2}">
      <dgm:prSet phldrT="[Texte]"/>
      <dgm:spPr/>
      <dgm:t>
        <a:bodyPr/>
        <a:lstStyle/>
        <a:p>
          <a:r>
            <a:rPr lang="fr-FR"/>
            <a:t>15 sept.	</a:t>
          </a:r>
        </a:p>
      </dgm:t>
    </dgm:pt>
    <dgm:pt modelId="{4F334472-4797-4838-BB32-DF63FA44E47B}" type="parTrans" cxnId="{CD4A4396-012D-4262-9162-050D8617FF5D}">
      <dgm:prSet/>
      <dgm:spPr/>
      <dgm:t>
        <a:bodyPr/>
        <a:lstStyle/>
        <a:p>
          <a:endParaRPr lang="fr-FR"/>
        </a:p>
      </dgm:t>
    </dgm:pt>
    <dgm:pt modelId="{BA69716C-E1BB-4F30-951F-95BBBB5422B3}" type="sibTrans" cxnId="{CD4A4396-012D-4262-9162-050D8617FF5D}">
      <dgm:prSet/>
      <dgm:spPr/>
      <dgm:t>
        <a:bodyPr/>
        <a:lstStyle/>
        <a:p>
          <a:endParaRPr lang="fr-FR"/>
        </a:p>
      </dgm:t>
    </dgm:pt>
    <dgm:pt modelId="{41CC7239-46BE-4327-9861-9F1FF3909BAD}">
      <dgm:prSet phldrT="[Texte]" custT="1"/>
      <dgm:spPr/>
      <dgm:t>
        <a:bodyPr/>
        <a:lstStyle/>
        <a:p>
          <a:r>
            <a:rPr lang="fr-FR" sz="1200" b="1"/>
            <a:t>La gallo- romaine</a:t>
          </a:r>
        </a:p>
      </dgm:t>
    </dgm:pt>
    <dgm:pt modelId="{6EBD2872-65CE-4566-ACD3-59FEF82F67C7}" type="parTrans" cxnId="{1FB05164-1EC3-4E32-BC29-ACC7C0EFE354}">
      <dgm:prSet/>
      <dgm:spPr/>
      <dgm:t>
        <a:bodyPr/>
        <a:lstStyle/>
        <a:p>
          <a:endParaRPr lang="fr-FR"/>
        </a:p>
      </dgm:t>
    </dgm:pt>
    <dgm:pt modelId="{5C542C71-E230-4198-A0E5-3C779BA4E223}" type="sibTrans" cxnId="{1FB05164-1EC3-4E32-BC29-ACC7C0EFE354}">
      <dgm:prSet/>
      <dgm:spPr/>
      <dgm:t>
        <a:bodyPr/>
        <a:lstStyle/>
        <a:p>
          <a:endParaRPr lang="fr-FR"/>
        </a:p>
      </dgm:t>
    </dgm:pt>
    <dgm:pt modelId="{C766D99B-7093-4941-AF9B-6D4ED0521DB6}">
      <dgm:prSet phldrT="[Texte]"/>
      <dgm:spPr/>
      <dgm:t>
        <a:bodyPr/>
        <a:lstStyle/>
        <a:p>
          <a:r>
            <a:rPr lang="fr-FR"/>
            <a:t>13 oct.</a:t>
          </a:r>
        </a:p>
      </dgm:t>
    </dgm:pt>
    <dgm:pt modelId="{798222FE-1F77-4134-8082-AC70614BEB94}" type="parTrans" cxnId="{6F745D49-BD6C-4405-990A-EE5EE49010D7}">
      <dgm:prSet/>
      <dgm:spPr/>
      <dgm:t>
        <a:bodyPr/>
        <a:lstStyle/>
        <a:p>
          <a:endParaRPr lang="fr-FR"/>
        </a:p>
      </dgm:t>
    </dgm:pt>
    <dgm:pt modelId="{82788DC4-98A3-440E-8985-9FE77F5C51E6}" type="sibTrans" cxnId="{6F745D49-BD6C-4405-990A-EE5EE49010D7}">
      <dgm:prSet/>
      <dgm:spPr/>
      <dgm:t>
        <a:bodyPr/>
        <a:lstStyle/>
        <a:p>
          <a:endParaRPr lang="fr-FR"/>
        </a:p>
      </dgm:t>
    </dgm:pt>
    <dgm:pt modelId="{26925A61-6DD9-49A4-AA74-CB24FB063C66}">
      <dgm:prSet phldrT="[Texte]" custT="1"/>
      <dgm:spPr/>
      <dgm:t>
        <a:bodyPr/>
        <a:lstStyle/>
        <a:p>
          <a:r>
            <a:rPr lang="fr-FR" sz="1200" b="1"/>
            <a:t>Soutien aux 100 km</a:t>
          </a:r>
        </a:p>
      </dgm:t>
    </dgm:pt>
    <dgm:pt modelId="{9D4FB900-773D-46BE-B309-94961884B17A}" type="parTrans" cxnId="{1BE56ED5-4D45-4476-88B7-53DC95ECCF8F}">
      <dgm:prSet/>
      <dgm:spPr/>
      <dgm:t>
        <a:bodyPr/>
        <a:lstStyle/>
        <a:p>
          <a:endParaRPr lang="fr-FR"/>
        </a:p>
      </dgm:t>
    </dgm:pt>
    <dgm:pt modelId="{2DD14185-BD68-4823-8B6C-D36828A56980}" type="sibTrans" cxnId="{1BE56ED5-4D45-4476-88B7-53DC95ECCF8F}">
      <dgm:prSet/>
      <dgm:spPr/>
      <dgm:t>
        <a:bodyPr/>
        <a:lstStyle/>
        <a:p>
          <a:endParaRPr lang="fr-FR"/>
        </a:p>
      </dgm:t>
    </dgm:pt>
    <dgm:pt modelId="{4FC09407-3827-494C-BE63-28F0840EBCFC}">
      <dgm:prSet/>
      <dgm:spPr/>
      <dgm:t>
        <a:bodyPr/>
        <a:lstStyle/>
        <a:p>
          <a:r>
            <a:rPr lang="fr-FR"/>
            <a:t>28 oct.</a:t>
          </a:r>
        </a:p>
      </dgm:t>
    </dgm:pt>
    <dgm:pt modelId="{B487EF95-B183-44B1-B986-C78793467212}" type="parTrans" cxnId="{4CB72C0B-2ABE-4F95-84AC-7345E7CF0506}">
      <dgm:prSet/>
      <dgm:spPr/>
      <dgm:t>
        <a:bodyPr/>
        <a:lstStyle/>
        <a:p>
          <a:endParaRPr lang="fr-FR"/>
        </a:p>
      </dgm:t>
    </dgm:pt>
    <dgm:pt modelId="{BA895B36-747E-4407-A420-78EEC9935692}" type="sibTrans" cxnId="{4CB72C0B-2ABE-4F95-84AC-7345E7CF0506}">
      <dgm:prSet/>
      <dgm:spPr/>
      <dgm:t>
        <a:bodyPr/>
        <a:lstStyle/>
        <a:p>
          <a:endParaRPr lang="fr-FR"/>
        </a:p>
      </dgm:t>
    </dgm:pt>
    <dgm:pt modelId="{E1540161-F1D6-44BB-BC52-A36F6CE81689}">
      <dgm:prSet/>
      <dgm:spPr/>
      <dgm:t>
        <a:bodyPr/>
        <a:lstStyle/>
        <a:p>
          <a:r>
            <a:rPr lang="fr-FR"/>
            <a:t>23 nov.</a:t>
          </a:r>
        </a:p>
      </dgm:t>
    </dgm:pt>
    <dgm:pt modelId="{2A33C35F-1A4F-45E5-9923-87E444B32439}" type="parTrans" cxnId="{2F806516-41E3-4C3F-8C4A-DA6C2375B85F}">
      <dgm:prSet/>
      <dgm:spPr/>
      <dgm:t>
        <a:bodyPr/>
        <a:lstStyle/>
        <a:p>
          <a:endParaRPr lang="fr-FR"/>
        </a:p>
      </dgm:t>
    </dgm:pt>
    <dgm:pt modelId="{687B1044-3E71-4F58-8FB5-1F799CE46917}" type="sibTrans" cxnId="{2F806516-41E3-4C3F-8C4A-DA6C2375B85F}">
      <dgm:prSet/>
      <dgm:spPr/>
      <dgm:t>
        <a:bodyPr/>
        <a:lstStyle/>
        <a:p>
          <a:endParaRPr lang="fr-FR"/>
        </a:p>
      </dgm:t>
    </dgm:pt>
    <dgm:pt modelId="{10D4A303-F948-4235-A4BD-99C6C7B75033}">
      <dgm:prSet/>
      <dgm:spPr/>
      <dgm:t>
        <a:bodyPr/>
        <a:lstStyle/>
        <a:p>
          <a:r>
            <a:rPr lang="fr-FR"/>
            <a:t>8 déc.</a:t>
          </a:r>
        </a:p>
      </dgm:t>
    </dgm:pt>
    <dgm:pt modelId="{D3E60BF5-DC13-44E5-B1C7-26E8BECC42D4}" type="parTrans" cxnId="{D7F97BD4-2670-42EF-90A7-B9C6AECA5666}">
      <dgm:prSet/>
      <dgm:spPr/>
      <dgm:t>
        <a:bodyPr/>
        <a:lstStyle/>
        <a:p>
          <a:endParaRPr lang="fr-FR"/>
        </a:p>
      </dgm:t>
    </dgm:pt>
    <dgm:pt modelId="{8A01DB18-80A9-42B4-BC00-F44EA760E0F3}" type="sibTrans" cxnId="{D7F97BD4-2670-42EF-90A7-B9C6AECA5666}">
      <dgm:prSet/>
      <dgm:spPr/>
      <dgm:t>
        <a:bodyPr/>
        <a:lstStyle/>
        <a:p>
          <a:endParaRPr lang="fr-FR"/>
        </a:p>
      </dgm:t>
    </dgm:pt>
    <dgm:pt modelId="{E63AA1C1-7A88-423C-94A2-0C29ABF8C442}">
      <dgm:prSet phldrT="[Texte]"/>
      <dgm:spPr/>
      <dgm:t>
        <a:bodyPr/>
        <a:lstStyle/>
        <a:p>
          <a:r>
            <a:rPr lang="fr-FR" sz="1000"/>
            <a:t>Forges-les-eaux (76)</a:t>
          </a:r>
        </a:p>
      </dgm:t>
    </dgm:pt>
    <dgm:pt modelId="{A0E7E459-7133-4A1F-A0F1-32C2D792C21B}" type="parTrans" cxnId="{3D53157C-0F09-47FC-95FF-DBC92912F913}">
      <dgm:prSet/>
      <dgm:spPr/>
      <dgm:t>
        <a:bodyPr/>
        <a:lstStyle/>
        <a:p>
          <a:endParaRPr lang="fr-FR"/>
        </a:p>
      </dgm:t>
    </dgm:pt>
    <dgm:pt modelId="{367D2D01-F219-4596-8F4F-DC5B87B7ADE0}" type="sibTrans" cxnId="{3D53157C-0F09-47FC-95FF-DBC92912F913}">
      <dgm:prSet/>
      <dgm:spPr/>
      <dgm:t>
        <a:bodyPr/>
        <a:lstStyle/>
        <a:p>
          <a:endParaRPr lang="fr-FR"/>
        </a:p>
      </dgm:t>
    </dgm:pt>
    <dgm:pt modelId="{075C2E20-75BF-4456-AFCE-7930A005AFEA}">
      <dgm:prSet phldrT="[Texte]"/>
      <dgm:spPr/>
      <dgm:t>
        <a:bodyPr/>
        <a:lstStyle/>
        <a:p>
          <a:r>
            <a:rPr lang="fr-FR" sz="1000"/>
            <a:t>Vendeuil caply (60)</a:t>
          </a:r>
        </a:p>
      </dgm:t>
    </dgm:pt>
    <dgm:pt modelId="{1888EF98-0352-49E8-9A8D-B613A77A3887}" type="parTrans" cxnId="{5D519F96-8342-4CC8-B1DC-31FF70111ADE}">
      <dgm:prSet/>
      <dgm:spPr/>
      <dgm:t>
        <a:bodyPr/>
        <a:lstStyle/>
        <a:p>
          <a:endParaRPr lang="fr-FR"/>
        </a:p>
      </dgm:t>
    </dgm:pt>
    <dgm:pt modelId="{304D80A8-7672-4C90-AF8F-66A9E2A878EA}" type="sibTrans" cxnId="{5D519F96-8342-4CC8-B1DC-31FF70111ADE}">
      <dgm:prSet/>
      <dgm:spPr/>
      <dgm:t>
        <a:bodyPr/>
        <a:lstStyle/>
        <a:p>
          <a:endParaRPr lang="fr-FR"/>
        </a:p>
      </dgm:t>
    </dgm:pt>
    <dgm:pt modelId="{76E3C214-885B-4DD8-B848-6DCF84A98D40}">
      <dgm:prSet phldrT="[Texte]"/>
      <dgm:spPr/>
      <dgm:t>
        <a:bodyPr/>
        <a:lstStyle/>
        <a:p>
          <a:r>
            <a:rPr lang="fr-FR" sz="1000"/>
            <a:t>Amiens (80)</a:t>
          </a:r>
        </a:p>
      </dgm:t>
    </dgm:pt>
    <dgm:pt modelId="{5C294D29-89B3-47C2-87B5-AF4CFCBEEC49}" type="parTrans" cxnId="{840FF3A0-816F-4EE3-8D04-1633E80A238C}">
      <dgm:prSet/>
      <dgm:spPr/>
      <dgm:t>
        <a:bodyPr/>
        <a:lstStyle/>
        <a:p>
          <a:endParaRPr lang="fr-FR"/>
        </a:p>
      </dgm:t>
    </dgm:pt>
    <dgm:pt modelId="{BB83A012-4214-425C-A0FB-D159FD1B949C}" type="sibTrans" cxnId="{840FF3A0-816F-4EE3-8D04-1633E80A238C}">
      <dgm:prSet/>
      <dgm:spPr/>
      <dgm:t>
        <a:bodyPr/>
        <a:lstStyle/>
        <a:p>
          <a:endParaRPr lang="fr-FR"/>
        </a:p>
      </dgm:t>
    </dgm:pt>
    <dgm:pt modelId="{A2A6FC52-521D-4060-B600-2B007BB9CD90}">
      <dgm:prSet custT="1"/>
      <dgm:spPr/>
      <dgm:t>
        <a:bodyPr/>
        <a:lstStyle/>
        <a:p>
          <a:r>
            <a:rPr lang="fr-FR" sz="1200" b="1"/>
            <a:t>entrainement collectif</a:t>
          </a:r>
        </a:p>
      </dgm:t>
    </dgm:pt>
    <dgm:pt modelId="{D43B55FC-6D5E-432B-8A82-8F0B5A2519C0}" type="parTrans" cxnId="{B4C020B0-6760-4F5D-B8A6-05600E66C146}">
      <dgm:prSet/>
      <dgm:spPr/>
      <dgm:t>
        <a:bodyPr/>
        <a:lstStyle/>
        <a:p>
          <a:endParaRPr lang="fr-FR"/>
        </a:p>
      </dgm:t>
    </dgm:pt>
    <dgm:pt modelId="{03292131-B7AF-4A51-8498-D622FF8CA45F}" type="sibTrans" cxnId="{B4C020B0-6760-4F5D-B8A6-05600E66C146}">
      <dgm:prSet/>
      <dgm:spPr/>
      <dgm:t>
        <a:bodyPr/>
        <a:lstStyle/>
        <a:p>
          <a:endParaRPr lang="fr-FR"/>
        </a:p>
      </dgm:t>
    </dgm:pt>
    <dgm:pt modelId="{169994C0-4C33-4A1B-B885-08C5F67888D5}">
      <dgm:prSet custT="1"/>
      <dgm:spPr/>
      <dgm:t>
        <a:bodyPr/>
        <a:lstStyle/>
        <a:p>
          <a:r>
            <a:rPr lang="fr-FR" sz="1200" b="1"/>
            <a:t>La Rochelle (17)</a:t>
          </a:r>
        </a:p>
      </dgm:t>
    </dgm:pt>
    <dgm:pt modelId="{558B7945-41A8-4CB7-8DD3-093DE4D9F002}" type="parTrans" cxnId="{AD0C83EC-93CC-47A7-A96A-A4F52273EF87}">
      <dgm:prSet/>
      <dgm:spPr/>
      <dgm:t>
        <a:bodyPr/>
        <a:lstStyle/>
        <a:p>
          <a:endParaRPr lang="fr-FR"/>
        </a:p>
      </dgm:t>
    </dgm:pt>
    <dgm:pt modelId="{034BE5EA-427A-42B0-8273-D857BCC355C7}" type="sibTrans" cxnId="{AD0C83EC-93CC-47A7-A96A-A4F52273EF87}">
      <dgm:prSet/>
      <dgm:spPr/>
      <dgm:t>
        <a:bodyPr/>
        <a:lstStyle/>
        <a:p>
          <a:endParaRPr lang="fr-FR"/>
        </a:p>
      </dgm:t>
    </dgm:pt>
    <dgm:pt modelId="{AC19D571-AA2B-4F72-AAA1-209D7BD0720E}">
      <dgm:prSet custT="1"/>
      <dgm:spPr/>
      <dgm:t>
        <a:bodyPr/>
        <a:lstStyle/>
        <a:p>
          <a:r>
            <a:rPr lang="fr-FR" sz="1200" b="1"/>
            <a:t>Téléthon</a:t>
          </a:r>
        </a:p>
      </dgm:t>
    </dgm:pt>
    <dgm:pt modelId="{E311341F-BD91-44FE-8C77-030FDB8A555B}" type="parTrans" cxnId="{29785ABA-3A8C-4EF1-937C-FCB17AB45289}">
      <dgm:prSet/>
      <dgm:spPr/>
      <dgm:t>
        <a:bodyPr/>
        <a:lstStyle/>
        <a:p>
          <a:endParaRPr lang="fr-FR"/>
        </a:p>
      </dgm:t>
    </dgm:pt>
    <dgm:pt modelId="{C40B3CF7-1776-4C01-BCEE-02B221B25A90}" type="sibTrans" cxnId="{29785ABA-3A8C-4EF1-937C-FCB17AB45289}">
      <dgm:prSet/>
      <dgm:spPr/>
      <dgm:t>
        <a:bodyPr/>
        <a:lstStyle/>
        <a:p>
          <a:endParaRPr lang="fr-FR"/>
        </a:p>
      </dgm:t>
    </dgm:pt>
    <dgm:pt modelId="{4D4A207A-E7C5-49F6-A60E-D6BCFD5AC91E}">
      <dgm:prSet phldrT="[Texte]"/>
      <dgm:spPr/>
      <dgm:t>
        <a:bodyPr/>
        <a:lstStyle/>
        <a:p>
          <a:r>
            <a:rPr lang="fr-FR" sz="1000"/>
            <a:t>Trail 7,15 </a:t>
          </a:r>
        </a:p>
      </dgm:t>
    </dgm:pt>
    <dgm:pt modelId="{9AF361AD-D449-4490-9242-AEC1AFC7CEA0}" type="parTrans" cxnId="{97FC4B3C-505B-4198-9288-2AF331837720}">
      <dgm:prSet/>
      <dgm:spPr/>
    </dgm:pt>
    <dgm:pt modelId="{A1AE45E3-9272-4F23-8F62-73F25CE5E8C0}" type="sibTrans" cxnId="{97FC4B3C-505B-4198-9288-2AF331837720}">
      <dgm:prSet/>
      <dgm:spPr/>
    </dgm:pt>
    <dgm:pt modelId="{30173409-AE99-4D99-AA40-98422DF21FD5}">
      <dgm:prSet phldrT="[Texte]"/>
      <dgm:spPr/>
      <dgm:t>
        <a:bodyPr/>
        <a:lstStyle/>
        <a:p>
          <a:r>
            <a:rPr lang="fr-FR" sz="1000"/>
            <a:t>Trail 7,15</a:t>
          </a:r>
        </a:p>
      </dgm:t>
    </dgm:pt>
    <dgm:pt modelId="{DB0A1F47-CEAE-46F4-BF6B-FDD5227B9987}" type="parTrans" cxnId="{941E6711-482D-4CDB-9413-0DDE30981F52}">
      <dgm:prSet/>
      <dgm:spPr/>
    </dgm:pt>
    <dgm:pt modelId="{1982976F-F55C-4F36-BA86-6E385EA7D041}" type="sibTrans" cxnId="{941E6711-482D-4CDB-9413-0DDE30981F52}">
      <dgm:prSet/>
      <dgm:spPr/>
    </dgm:pt>
    <dgm:pt modelId="{817056D7-A96B-43BC-9940-C80DB9122E48}">
      <dgm:prSet custT="1"/>
      <dgm:spPr/>
      <dgm:t>
        <a:bodyPr/>
        <a:lstStyle/>
        <a:p>
          <a:r>
            <a:rPr lang="fr-FR" sz="1000" b="0"/>
            <a:t>marathon solo, duo, 10 marche</a:t>
          </a:r>
        </a:p>
      </dgm:t>
    </dgm:pt>
    <dgm:pt modelId="{3BE219DC-44CE-4AEF-9001-F3CBDD8D0C73}" type="parTrans" cxnId="{F001B4EF-AB74-4712-AF2A-305DEBD10EDD}">
      <dgm:prSet/>
      <dgm:spPr/>
    </dgm:pt>
    <dgm:pt modelId="{B8EA2460-9B25-4804-AB51-E0AC5DDA7496}" type="sibTrans" cxnId="{F001B4EF-AB74-4712-AF2A-305DEBD10EDD}">
      <dgm:prSet/>
      <dgm:spPr/>
    </dgm:pt>
    <dgm:pt modelId="{5AEBD7F1-30BF-40D4-A3E0-1C19DDC6068F}" type="pres">
      <dgm:prSet presAssocID="{3868EE5C-B9B5-40B4-BA9A-2ADCB2E3949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E575E4F-2437-4E1B-B25B-F0637E6CE09C}" type="pres">
      <dgm:prSet presAssocID="{CED6D855-10D4-4B83-A989-BE5BCB09A5AA}" presName="composite" presStyleCnt="0"/>
      <dgm:spPr/>
    </dgm:pt>
    <dgm:pt modelId="{0476CF2A-E545-45D8-99B5-C3ACD57FC4EE}" type="pres">
      <dgm:prSet presAssocID="{CED6D855-10D4-4B83-A989-BE5BCB09A5AA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05388B-17AC-42AF-998A-4989DB480ADE}" type="pres">
      <dgm:prSet presAssocID="{CED6D855-10D4-4B83-A989-BE5BCB09A5AA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9FF55AB-78F6-41E5-97CF-66C8252FC141}" type="pres">
      <dgm:prSet presAssocID="{D9C26D31-DFDC-473B-AB4E-6B188737B8EA}" presName="sp" presStyleCnt="0"/>
      <dgm:spPr/>
    </dgm:pt>
    <dgm:pt modelId="{2C72E95D-EE58-42AD-B95B-A98386FF8277}" type="pres">
      <dgm:prSet presAssocID="{4DB2B5DD-C3DC-4183-A4C4-1FA49CE310A2}" presName="composite" presStyleCnt="0"/>
      <dgm:spPr/>
    </dgm:pt>
    <dgm:pt modelId="{C8657B7F-AD1D-4153-A688-529BACF8FE31}" type="pres">
      <dgm:prSet presAssocID="{4DB2B5DD-C3DC-4183-A4C4-1FA49CE310A2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DA6234F-2CFB-48E6-9260-E31130429D52}" type="pres">
      <dgm:prSet presAssocID="{4DB2B5DD-C3DC-4183-A4C4-1FA49CE310A2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2BCC9F-7144-4967-8FA1-3BBB29719F63}" type="pres">
      <dgm:prSet presAssocID="{BA69716C-E1BB-4F30-951F-95BBBB5422B3}" presName="sp" presStyleCnt="0"/>
      <dgm:spPr/>
    </dgm:pt>
    <dgm:pt modelId="{4B7686A3-9DF0-40BB-9772-44DCC0433FD0}" type="pres">
      <dgm:prSet presAssocID="{C766D99B-7093-4941-AF9B-6D4ED0521DB6}" presName="composite" presStyleCnt="0"/>
      <dgm:spPr/>
    </dgm:pt>
    <dgm:pt modelId="{DB1A13B0-0DD3-41A2-84E4-FB67563E20E4}" type="pres">
      <dgm:prSet presAssocID="{C766D99B-7093-4941-AF9B-6D4ED0521DB6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AA038EC-D327-4A6B-9420-74B33C48543A}" type="pres">
      <dgm:prSet presAssocID="{C766D99B-7093-4941-AF9B-6D4ED0521DB6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D127192-AC73-4A67-B896-61D176412480}" type="pres">
      <dgm:prSet presAssocID="{82788DC4-98A3-440E-8985-9FE77F5C51E6}" presName="sp" presStyleCnt="0"/>
      <dgm:spPr/>
    </dgm:pt>
    <dgm:pt modelId="{5E420F2B-A7EF-4772-AC68-215EEEB321D1}" type="pres">
      <dgm:prSet presAssocID="{4FC09407-3827-494C-BE63-28F0840EBCFC}" presName="composite" presStyleCnt="0"/>
      <dgm:spPr/>
    </dgm:pt>
    <dgm:pt modelId="{1864252D-CED5-4C20-B517-D6CCD93A36A4}" type="pres">
      <dgm:prSet presAssocID="{4FC09407-3827-494C-BE63-28F0840EBCFC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3289F7-213D-4DD5-86BA-C9FBE62671AD}" type="pres">
      <dgm:prSet presAssocID="{4FC09407-3827-494C-BE63-28F0840EBCFC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54A1789-F50D-4F8E-B59F-535C67C87391}" type="pres">
      <dgm:prSet presAssocID="{BA895B36-747E-4407-A420-78EEC9935692}" presName="sp" presStyleCnt="0"/>
      <dgm:spPr/>
    </dgm:pt>
    <dgm:pt modelId="{46A4F33F-C7D3-402B-8009-E4C280908265}" type="pres">
      <dgm:prSet presAssocID="{E1540161-F1D6-44BB-BC52-A36F6CE81689}" presName="composite" presStyleCnt="0"/>
      <dgm:spPr/>
    </dgm:pt>
    <dgm:pt modelId="{BD8416F8-0E9D-422E-BFD5-976DE18BE16F}" type="pres">
      <dgm:prSet presAssocID="{E1540161-F1D6-44BB-BC52-A36F6CE81689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7F8684-AAAE-4923-B175-B43ECF7D3150}" type="pres">
      <dgm:prSet presAssocID="{E1540161-F1D6-44BB-BC52-A36F6CE81689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137E6A-36E5-4AC6-97F5-5D79CF604E81}" type="pres">
      <dgm:prSet presAssocID="{687B1044-3E71-4F58-8FB5-1F799CE46917}" presName="sp" presStyleCnt="0"/>
      <dgm:spPr/>
    </dgm:pt>
    <dgm:pt modelId="{0A32FEA3-93E2-44F7-8863-D050272CC59A}" type="pres">
      <dgm:prSet presAssocID="{10D4A303-F948-4235-A4BD-99C6C7B75033}" presName="composite" presStyleCnt="0"/>
      <dgm:spPr/>
    </dgm:pt>
    <dgm:pt modelId="{E08EF20D-0863-49B7-B0C7-6CF0A7FB9923}" type="pres">
      <dgm:prSet presAssocID="{10D4A303-F948-4235-A4BD-99C6C7B75033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7524E8E-4665-40FA-B3FD-4D1C6FEAE6A0}" type="pres">
      <dgm:prSet presAssocID="{10D4A303-F948-4235-A4BD-99C6C7B75033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F308B78-375D-4CAE-AA56-1EABF8251DBD}" type="presOf" srcId="{075C2E20-75BF-4456-AFCE-7930A005AFEA}" destId="{6DA6234F-2CFB-48E6-9260-E31130429D52}" srcOrd="0" destOrd="1" presId="urn:microsoft.com/office/officeart/2005/8/layout/chevron2"/>
    <dgm:cxn modelId="{B4C020B0-6760-4F5D-B8A6-05600E66C146}" srcId="{4FC09407-3827-494C-BE63-28F0840EBCFC}" destId="{A2A6FC52-521D-4060-B600-2B007BB9CD90}" srcOrd="0" destOrd="0" parTransId="{D43B55FC-6D5E-432B-8A82-8F0B5A2519C0}" sibTransId="{03292131-B7AF-4A51-8498-D622FF8CA45F}"/>
    <dgm:cxn modelId="{0412B400-5BF0-45FD-81AB-22B0ADC26141}" type="presOf" srcId="{4DB2B5DD-C3DC-4183-A4C4-1FA49CE310A2}" destId="{C8657B7F-AD1D-4153-A688-529BACF8FE31}" srcOrd="0" destOrd="0" presId="urn:microsoft.com/office/officeart/2005/8/layout/chevron2"/>
    <dgm:cxn modelId="{3F6BA935-8554-4B69-AB89-B588E970E60A}" type="presOf" srcId="{18F31C47-54B7-4AAE-A1AF-E2D480C8CBB3}" destId="{0605388B-17AC-42AF-998A-4989DB480ADE}" srcOrd="0" destOrd="0" presId="urn:microsoft.com/office/officeart/2005/8/layout/chevron2"/>
    <dgm:cxn modelId="{D9C5D715-9C9B-44CA-A56E-2B14EE358C26}" type="presOf" srcId="{E1540161-F1D6-44BB-BC52-A36F6CE81689}" destId="{BD8416F8-0E9D-422E-BFD5-976DE18BE16F}" srcOrd="0" destOrd="0" presId="urn:microsoft.com/office/officeart/2005/8/layout/chevron2"/>
    <dgm:cxn modelId="{2641D251-411E-4E18-ADBD-8A85A986EA22}" type="presOf" srcId="{41CC7239-46BE-4327-9861-9F1FF3909BAD}" destId="{6DA6234F-2CFB-48E6-9260-E31130429D52}" srcOrd="0" destOrd="0" presId="urn:microsoft.com/office/officeart/2005/8/layout/chevron2"/>
    <dgm:cxn modelId="{5EAE1252-4CC5-4474-97FE-87084BD40037}" type="presOf" srcId="{4D4A207A-E7C5-49F6-A60E-D6BCFD5AC91E}" destId="{0605388B-17AC-42AF-998A-4989DB480ADE}" srcOrd="0" destOrd="2" presId="urn:microsoft.com/office/officeart/2005/8/layout/chevron2"/>
    <dgm:cxn modelId="{9B103A7F-011F-4F50-8674-6B616696315F}" type="presOf" srcId="{E63AA1C1-7A88-423C-94A2-0C29ABF8C442}" destId="{0605388B-17AC-42AF-998A-4989DB480ADE}" srcOrd="0" destOrd="1" presId="urn:microsoft.com/office/officeart/2005/8/layout/chevron2"/>
    <dgm:cxn modelId="{1FB05164-1EC3-4E32-BC29-ACC7C0EFE354}" srcId="{4DB2B5DD-C3DC-4183-A4C4-1FA49CE310A2}" destId="{41CC7239-46BE-4327-9861-9F1FF3909BAD}" srcOrd="0" destOrd="0" parTransId="{6EBD2872-65CE-4566-ACD3-59FEF82F67C7}" sibTransId="{5C542C71-E230-4198-A0E5-3C779BA4E223}"/>
    <dgm:cxn modelId="{4F139413-7AF8-4C3C-B847-000F8365040C}" type="presOf" srcId="{30173409-AE99-4D99-AA40-98422DF21FD5}" destId="{6DA6234F-2CFB-48E6-9260-E31130429D52}" srcOrd="0" destOrd="2" presId="urn:microsoft.com/office/officeart/2005/8/layout/chevron2"/>
    <dgm:cxn modelId="{97FC4B3C-505B-4198-9288-2AF331837720}" srcId="{CED6D855-10D4-4B83-A989-BE5BCB09A5AA}" destId="{4D4A207A-E7C5-49F6-A60E-D6BCFD5AC91E}" srcOrd="2" destOrd="0" parTransId="{9AF361AD-D449-4490-9242-AEC1AFC7CEA0}" sibTransId="{A1AE45E3-9272-4F23-8F62-73F25CE5E8C0}"/>
    <dgm:cxn modelId="{32ADBCE7-EA57-4B6F-93CD-97CB96956E77}" srcId="{3868EE5C-B9B5-40B4-BA9A-2ADCB2E39490}" destId="{CED6D855-10D4-4B83-A989-BE5BCB09A5AA}" srcOrd="0" destOrd="0" parTransId="{C02C6441-BAF2-4DA4-A615-53143D062E55}" sibTransId="{D9C26D31-DFDC-473B-AB4E-6B188737B8EA}"/>
    <dgm:cxn modelId="{CD4A4396-012D-4262-9162-050D8617FF5D}" srcId="{3868EE5C-B9B5-40B4-BA9A-2ADCB2E39490}" destId="{4DB2B5DD-C3DC-4183-A4C4-1FA49CE310A2}" srcOrd="1" destOrd="0" parTransId="{4F334472-4797-4838-BB32-DF63FA44E47B}" sibTransId="{BA69716C-E1BB-4F30-951F-95BBBB5422B3}"/>
    <dgm:cxn modelId="{2F806516-41E3-4C3F-8C4A-DA6C2375B85F}" srcId="{3868EE5C-B9B5-40B4-BA9A-2ADCB2E39490}" destId="{E1540161-F1D6-44BB-BC52-A36F6CE81689}" srcOrd="4" destOrd="0" parTransId="{2A33C35F-1A4F-45E5-9923-87E444B32439}" sibTransId="{687B1044-3E71-4F58-8FB5-1F799CE46917}"/>
    <dgm:cxn modelId="{91CBE2AA-39C5-43FD-8700-497AF6E09D7F}" type="presOf" srcId="{CED6D855-10D4-4B83-A989-BE5BCB09A5AA}" destId="{0476CF2A-E545-45D8-99B5-C3ACD57FC4EE}" srcOrd="0" destOrd="0" presId="urn:microsoft.com/office/officeart/2005/8/layout/chevron2"/>
    <dgm:cxn modelId="{4A1AD919-5864-4ED5-A8AB-67915CD65E90}" type="presOf" srcId="{AC19D571-AA2B-4F72-AAA1-209D7BD0720E}" destId="{87524E8E-4665-40FA-B3FD-4D1C6FEAE6A0}" srcOrd="0" destOrd="0" presId="urn:microsoft.com/office/officeart/2005/8/layout/chevron2"/>
    <dgm:cxn modelId="{1BE56ED5-4D45-4476-88B7-53DC95ECCF8F}" srcId="{C766D99B-7093-4941-AF9B-6D4ED0521DB6}" destId="{26925A61-6DD9-49A4-AA74-CB24FB063C66}" srcOrd="0" destOrd="0" parTransId="{9D4FB900-773D-46BE-B309-94961884B17A}" sibTransId="{2DD14185-BD68-4823-8B6C-D36828A56980}"/>
    <dgm:cxn modelId="{F001B4EF-AB74-4712-AF2A-305DEBD10EDD}" srcId="{E1540161-F1D6-44BB-BC52-A36F6CE81689}" destId="{817056D7-A96B-43BC-9940-C80DB9122E48}" srcOrd="1" destOrd="0" parTransId="{3BE219DC-44CE-4AEF-9001-F3CBDD8D0C73}" sibTransId="{B8EA2460-9B25-4804-AB51-E0AC5DDA7496}"/>
    <dgm:cxn modelId="{AD0C83EC-93CC-47A7-A96A-A4F52273EF87}" srcId="{E1540161-F1D6-44BB-BC52-A36F6CE81689}" destId="{169994C0-4C33-4A1B-B885-08C5F67888D5}" srcOrd="0" destOrd="0" parTransId="{558B7945-41A8-4CB7-8DD3-093DE4D9F002}" sibTransId="{034BE5EA-427A-42B0-8273-D857BCC355C7}"/>
    <dgm:cxn modelId="{FF518822-A4A1-46E0-8F1A-246AA29CFAEE}" type="presOf" srcId="{10D4A303-F948-4235-A4BD-99C6C7B75033}" destId="{E08EF20D-0863-49B7-B0C7-6CF0A7FB9923}" srcOrd="0" destOrd="0" presId="urn:microsoft.com/office/officeart/2005/8/layout/chevron2"/>
    <dgm:cxn modelId="{FB3E1E7D-1DFB-460E-BAFC-CD77A46F0BEA}" type="presOf" srcId="{A2A6FC52-521D-4060-B600-2B007BB9CD90}" destId="{FA3289F7-213D-4DD5-86BA-C9FBE62671AD}" srcOrd="0" destOrd="0" presId="urn:microsoft.com/office/officeart/2005/8/layout/chevron2"/>
    <dgm:cxn modelId="{4CB72C0B-2ABE-4F95-84AC-7345E7CF0506}" srcId="{3868EE5C-B9B5-40B4-BA9A-2ADCB2E39490}" destId="{4FC09407-3827-494C-BE63-28F0840EBCFC}" srcOrd="3" destOrd="0" parTransId="{B487EF95-B183-44B1-B986-C78793467212}" sibTransId="{BA895B36-747E-4407-A420-78EEC9935692}"/>
    <dgm:cxn modelId="{D7F97BD4-2670-42EF-90A7-B9C6AECA5666}" srcId="{3868EE5C-B9B5-40B4-BA9A-2ADCB2E39490}" destId="{10D4A303-F948-4235-A4BD-99C6C7B75033}" srcOrd="5" destOrd="0" parTransId="{D3E60BF5-DC13-44E5-B1C7-26E8BECC42D4}" sibTransId="{8A01DB18-80A9-42B4-BC00-F44EA760E0F3}"/>
    <dgm:cxn modelId="{29785ABA-3A8C-4EF1-937C-FCB17AB45289}" srcId="{10D4A303-F948-4235-A4BD-99C6C7B75033}" destId="{AC19D571-AA2B-4F72-AAA1-209D7BD0720E}" srcOrd="0" destOrd="0" parTransId="{E311341F-BD91-44FE-8C77-030FDB8A555B}" sibTransId="{C40B3CF7-1776-4C01-BCEE-02B221B25A90}"/>
    <dgm:cxn modelId="{E1755FF7-CBA1-4035-B14B-C4FC77F16951}" type="presOf" srcId="{C766D99B-7093-4941-AF9B-6D4ED0521DB6}" destId="{DB1A13B0-0DD3-41A2-84E4-FB67563E20E4}" srcOrd="0" destOrd="0" presId="urn:microsoft.com/office/officeart/2005/8/layout/chevron2"/>
    <dgm:cxn modelId="{941E6711-482D-4CDB-9413-0DDE30981F52}" srcId="{4DB2B5DD-C3DC-4183-A4C4-1FA49CE310A2}" destId="{30173409-AE99-4D99-AA40-98422DF21FD5}" srcOrd="2" destOrd="0" parTransId="{DB0A1F47-CEAE-46F4-BF6B-FDD5227B9987}" sibTransId="{1982976F-F55C-4F36-BA86-6E385EA7D041}"/>
    <dgm:cxn modelId="{3D53157C-0F09-47FC-95FF-DBC92912F913}" srcId="{CED6D855-10D4-4B83-A989-BE5BCB09A5AA}" destId="{E63AA1C1-7A88-423C-94A2-0C29ABF8C442}" srcOrd="1" destOrd="0" parTransId="{A0E7E459-7133-4A1F-A0F1-32C2D792C21B}" sibTransId="{367D2D01-F219-4596-8F4F-DC5B87B7ADE0}"/>
    <dgm:cxn modelId="{5D519F96-8342-4CC8-B1DC-31FF70111ADE}" srcId="{4DB2B5DD-C3DC-4183-A4C4-1FA49CE310A2}" destId="{075C2E20-75BF-4456-AFCE-7930A005AFEA}" srcOrd="1" destOrd="0" parTransId="{1888EF98-0352-49E8-9A8D-B613A77A3887}" sibTransId="{304D80A8-7672-4C90-AF8F-66A9E2A878EA}"/>
    <dgm:cxn modelId="{92DA4E07-611C-4CDE-AEC1-44DF2A4B1139}" type="presOf" srcId="{817056D7-A96B-43BC-9940-C80DB9122E48}" destId="{717F8684-AAAE-4923-B175-B43ECF7D3150}" srcOrd="0" destOrd="1" presId="urn:microsoft.com/office/officeart/2005/8/layout/chevron2"/>
    <dgm:cxn modelId="{CD105B70-1D15-4E04-B6B1-5AE4F2B25B62}" type="presOf" srcId="{76E3C214-885B-4DD8-B848-6DCF84A98D40}" destId="{EAA038EC-D327-4A6B-9420-74B33C48543A}" srcOrd="0" destOrd="1" presId="urn:microsoft.com/office/officeart/2005/8/layout/chevron2"/>
    <dgm:cxn modelId="{10E08DD1-E9E8-4F00-BE6F-B44B202877C7}" type="presOf" srcId="{3868EE5C-B9B5-40B4-BA9A-2ADCB2E39490}" destId="{5AEBD7F1-30BF-40D4-A3E0-1C19DDC6068F}" srcOrd="0" destOrd="0" presId="urn:microsoft.com/office/officeart/2005/8/layout/chevron2"/>
    <dgm:cxn modelId="{840FF3A0-816F-4EE3-8D04-1633E80A238C}" srcId="{C766D99B-7093-4941-AF9B-6D4ED0521DB6}" destId="{76E3C214-885B-4DD8-B848-6DCF84A98D40}" srcOrd="1" destOrd="0" parTransId="{5C294D29-89B3-47C2-87B5-AF4CFCBEEC49}" sibTransId="{BB83A012-4214-425C-A0FB-D159FD1B949C}"/>
    <dgm:cxn modelId="{6F745D49-BD6C-4405-990A-EE5EE49010D7}" srcId="{3868EE5C-B9B5-40B4-BA9A-2ADCB2E39490}" destId="{C766D99B-7093-4941-AF9B-6D4ED0521DB6}" srcOrd="2" destOrd="0" parTransId="{798222FE-1F77-4134-8082-AC70614BEB94}" sibTransId="{82788DC4-98A3-440E-8985-9FE77F5C51E6}"/>
    <dgm:cxn modelId="{9D911A81-3353-43A5-BE6D-C0491D4C4203}" type="presOf" srcId="{26925A61-6DD9-49A4-AA74-CB24FB063C66}" destId="{EAA038EC-D327-4A6B-9420-74B33C48543A}" srcOrd="0" destOrd="0" presId="urn:microsoft.com/office/officeart/2005/8/layout/chevron2"/>
    <dgm:cxn modelId="{2C4E7C2D-7670-4DBE-9EEB-977F166D2F96}" srcId="{CED6D855-10D4-4B83-A989-BE5BCB09A5AA}" destId="{18F31C47-54B7-4AAE-A1AF-E2D480C8CBB3}" srcOrd="0" destOrd="0" parTransId="{D1A8A126-A648-4BBB-93C6-480D05CB5D93}" sibTransId="{BBFCC306-1589-4045-B245-AE42B260FE28}"/>
    <dgm:cxn modelId="{9F4EB4C6-B8AE-42A6-9823-02E954E1CA99}" type="presOf" srcId="{169994C0-4C33-4A1B-B885-08C5F67888D5}" destId="{717F8684-AAAE-4923-B175-B43ECF7D3150}" srcOrd="0" destOrd="0" presId="urn:microsoft.com/office/officeart/2005/8/layout/chevron2"/>
    <dgm:cxn modelId="{94884643-5886-4D52-9BCD-4A0C803E3FEB}" type="presOf" srcId="{4FC09407-3827-494C-BE63-28F0840EBCFC}" destId="{1864252D-CED5-4C20-B517-D6CCD93A36A4}" srcOrd="0" destOrd="0" presId="urn:microsoft.com/office/officeart/2005/8/layout/chevron2"/>
    <dgm:cxn modelId="{B0491323-3566-4D32-A7C0-83C57B1E13FE}" type="presParOf" srcId="{5AEBD7F1-30BF-40D4-A3E0-1C19DDC6068F}" destId="{BE575E4F-2437-4E1B-B25B-F0637E6CE09C}" srcOrd="0" destOrd="0" presId="urn:microsoft.com/office/officeart/2005/8/layout/chevron2"/>
    <dgm:cxn modelId="{F5A6FC30-D778-4501-9B98-BA7B18F92200}" type="presParOf" srcId="{BE575E4F-2437-4E1B-B25B-F0637E6CE09C}" destId="{0476CF2A-E545-45D8-99B5-C3ACD57FC4EE}" srcOrd="0" destOrd="0" presId="urn:microsoft.com/office/officeart/2005/8/layout/chevron2"/>
    <dgm:cxn modelId="{FB2E8CA0-6719-4315-A0F7-295BFFEDA46D}" type="presParOf" srcId="{BE575E4F-2437-4E1B-B25B-F0637E6CE09C}" destId="{0605388B-17AC-42AF-998A-4989DB480ADE}" srcOrd="1" destOrd="0" presId="urn:microsoft.com/office/officeart/2005/8/layout/chevron2"/>
    <dgm:cxn modelId="{7DD83FBC-8EC3-42D1-BDA8-D456B327D037}" type="presParOf" srcId="{5AEBD7F1-30BF-40D4-A3E0-1C19DDC6068F}" destId="{89FF55AB-78F6-41E5-97CF-66C8252FC141}" srcOrd="1" destOrd="0" presId="urn:microsoft.com/office/officeart/2005/8/layout/chevron2"/>
    <dgm:cxn modelId="{33A2C628-7E1D-49F0-A424-6CEF7BAB2BB6}" type="presParOf" srcId="{5AEBD7F1-30BF-40D4-A3E0-1C19DDC6068F}" destId="{2C72E95D-EE58-42AD-B95B-A98386FF8277}" srcOrd="2" destOrd="0" presId="urn:microsoft.com/office/officeart/2005/8/layout/chevron2"/>
    <dgm:cxn modelId="{44B7EE9B-6DCC-421E-9749-A29CA8A251C4}" type="presParOf" srcId="{2C72E95D-EE58-42AD-B95B-A98386FF8277}" destId="{C8657B7F-AD1D-4153-A688-529BACF8FE31}" srcOrd="0" destOrd="0" presId="urn:microsoft.com/office/officeart/2005/8/layout/chevron2"/>
    <dgm:cxn modelId="{F4080E2F-3A75-4CD8-9908-46A831A3593A}" type="presParOf" srcId="{2C72E95D-EE58-42AD-B95B-A98386FF8277}" destId="{6DA6234F-2CFB-48E6-9260-E31130429D52}" srcOrd="1" destOrd="0" presId="urn:microsoft.com/office/officeart/2005/8/layout/chevron2"/>
    <dgm:cxn modelId="{FE6E6BD0-9DD4-4553-9EFA-4AFD0C1F78EA}" type="presParOf" srcId="{5AEBD7F1-30BF-40D4-A3E0-1C19DDC6068F}" destId="{782BCC9F-7144-4967-8FA1-3BBB29719F63}" srcOrd="3" destOrd="0" presId="urn:microsoft.com/office/officeart/2005/8/layout/chevron2"/>
    <dgm:cxn modelId="{BDA80FAE-696D-4D88-BB8D-56743214163B}" type="presParOf" srcId="{5AEBD7F1-30BF-40D4-A3E0-1C19DDC6068F}" destId="{4B7686A3-9DF0-40BB-9772-44DCC0433FD0}" srcOrd="4" destOrd="0" presId="urn:microsoft.com/office/officeart/2005/8/layout/chevron2"/>
    <dgm:cxn modelId="{A5B2F98C-0D9C-4AE4-8280-8563199BF14E}" type="presParOf" srcId="{4B7686A3-9DF0-40BB-9772-44DCC0433FD0}" destId="{DB1A13B0-0DD3-41A2-84E4-FB67563E20E4}" srcOrd="0" destOrd="0" presId="urn:microsoft.com/office/officeart/2005/8/layout/chevron2"/>
    <dgm:cxn modelId="{EB472224-F03A-4C0C-AC54-20984ED54C6A}" type="presParOf" srcId="{4B7686A3-9DF0-40BB-9772-44DCC0433FD0}" destId="{EAA038EC-D327-4A6B-9420-74B33C48543A}" srcOrd="1" destOrd="0" presId="urn:microsoft.com/office/officeart/2005/8/layout/chevron2"/>
    <dgm:cxn modelId="{2C2AC53F-0D2E-4DCF-BED1-740196B5BCD7}" type="presParOf" srcId="{5AEBD7F1-30BF-40D4-A3E0-1C19DDC6068F}" destId="{2D127192-AC73-4A67-B896-61D176412480}" srcOrd="5" destOrd="0" presId="urn:microsoft.com/office/officeart/2005/8/layout/chevron2"/>
    <dgm:cxn modelId="{681DAA91-800A-4EB2-8669-76F1FBAE0500}" type="presParOf" srcId="{5AEBD7F1-30BF-40D4-A3E0-1C19DDC6068F}" destId="{5E420F2B-A7EF-4772-AC68-215EEEB321D1}" srcOrd="6" destOrd="0" presId="urn:microsoft.com/office/officeart/2005/8/layout/chevron2"/>
    <dgm:cxn modelId="{1FC13458-FE4F-46A7-944D-674ADBB3B8B5}" type="presParOf" srcId="{5E420F2B-A7EF-4772-AC68-215EEEB321D1}" destId="{1864252D-CED5-4C20-B517-D6CCD93A36A4}" srcOrd="0" destOrd="0" presId="urn:microsoft.com/office/officeart/2005/8/layout/chevron2"/>
    <dgm:cxn modelId="{DD03ED2C-06FF-4C97-8044-9063F40DF211}" type="presParOf" srcId="{5E420F2B-A7EF-4772-AC68-215EEEB321D1}" destId="{FA3289F7-213D-4DD5-86BA-C9FBE62671AD}" srcOrd="1" destOrd="0" presId="urn:microsoft.com/office/officeart/2005/8/layout/chevron2"/>
    <dgm:cxn modelId="{EC5DD61F-73B0-4E36-AF00-E64A5A5C9528}" type="presParOf" srcId="{5AEBD7F1-30BF-40D4-A3E0-1C19DDC6068F}" destId="{054A1789-F50D-4F8E-B59F-535C67C87391}" srcOrd="7" destOrd="0" presId="urn:microsoft.com/office/officeart/2005/8/layout/chevron2"/>
    <dgm:cxn modelId="{7EFD0237-72B9-4CFB-A528-FBF583BBC4E4}" type="presParOf" srcId="{5AEBD7F1-30BF-40D4-A3E0-1C19DDC6068F}" destId="{46A4F33F-C7D3-402B-8009-E4C280908265}" srcOrd="8" destOrd="0" presId="urn:microsoft.com/office/officeart/2005/8/layout/chevron2"/>
    <dgm:cxn modelId="{EBDF714E-04BA-42F4-B7E7-5105ABD06564}" type="presParOf" srcId="{46A4F33F-C7D3-402B-8009-E4C280908265}" destId="{BD8416F8-0E9D-422E-BFD5-976DE18BE16F}" srcOrd="0" destOrd="0" presId="urn:microsoft.com/office/officeart/2005/8/layout/chevron2"/>
    <dgm:cxn modelId="{BF6D7C92-900B-4635-B54A-8BBD87558423}" type="presParOf" srcId="{46A4F33F-C7D3-402B-8009-E4C280908265}" destId="{717F8684-AAAE-4923-B175-B43ECF7D3150}" srcOrd="1" destOrd="0" presId="urn:microsoft.com/office/officeart/2005/8/layout/chevron2"/>
    <dgm:cxn modelId="{152CCDF4-264B-4E15-9441-F61FDD522D9A}" type="presParOf" srcId="{5AEBD7F1-30BF-40D4-A3E0-1C19DDC6068F}" destId="{E0137E6A-36E5-4AC6-97F5-5D79CF604E81}" srcOrd="9" destOrd="0" presId="urn:microsoft.com/office/officeart/2005/8/layout/chevron2"/>
    <dgm:cxn modelId="{C6342E79-709A-4BF3-9109-AB09DD9CD3F1}" type="presParOf" srcId="{5AEBD7F1-30BF-40D4-A3E0-1C19DDC6068F}" destId="{0A32FEA3-93E2-44F7-8863-D050272CC59A}" srcOrd="10" destOrd="0" presId="urn:microsoft.com/office/officeart/2005/8/layout/chevron2"/>
    <dgm:cxn modelId="{1FC9F5C0-7820-45EA-BADD-53EFE24B38D0}" type="presParOf" srcId="{0A32FEA3-93E2-44F7-8863-D050272CC59A}" destId="{E08EF20D-0863-49B7-B0C7-6CF0A7FB9923}" srcOrd="0" destOrd="0" presId="urn:microsoft.com/office/officeart/2005/8/layout/chevron2"/>
    <dgm:cxn modelId="{028F28A5-A329-4F89-AB45-0D18DBF81F49}" type="presParOf" srcId="{0A32FEA3-93E2-44F7-8863-D050272CC59A}" destId="{87524E8E-4665-40FA-B3FD-4D1C6FEAE6A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C4D6DF-ADC3-49E6-9F50-7EF719AF522D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19CDAEF5-7F3D-49BB-BDB5-66B5814CAA5B}">
      <dgm:prSet phldrT="[Texte]"/>
      <dgm:spPr/>
      <dgm:t>
        <a:bodyPr/>
        <a:lstStyle/>
        <a:p>
          <a:pPr algn="l"/>
          <a:r>
            <a:rPr lang="fr-FR"/>
            <a:t>Fin sept.</a:t>
          </a:r>
        </a:p>
        <a:p>
          <a:pPr algn="l"/>
          <a:r>
            <a:rPr lang="fr-FR"/>
            <a:t>2019</a:t>
          </a:r>
        </a:p>
      </dgm:t>
    </dgm:pt>
    <dgm:pt modelId="{720812A8-3ABA-4855-9AF7-67D801E7979F}" type="parTrans" cxnId="{94178D3D-6628-4F5E-9052-9456C2A18A4F}">
      <dgm:prSet/>
      <dgm:spPr/>
      <dgm:t>
        <a:bodyPr/>
        <a:lstStyle/>
        <a:p>
          <a:pPr algn="l"/>
          <a:endParaRPr lang="fr-FR"/>
        </a:p>
      </dgm:t>
    </dgm:pt>
    <dgm:pt modelId="{3EBD7102-7E44-4C3C-8C6A-CBC22EEAB191}" type="sibTrans" cxnId="{94178D3D-6628-4F5E-9052-9456C2A18A4F}">
      <dgm:prSet/>
      <dgm:spPr/>
      <dgm:t>
        <a:bodyPr/>
        <a:lstStyle/>
        <a:p>
          <a:pPr algn="l"/>
          <a:endParaRPr lang="fr-FR"/>
        </a:p>
      </dgm:t>
    </dgm:pt>
    <dgm:pt modelId="{909B0D9F-D0D4-416A-92D6-D6922150AE23}">
      <dgm:prSet phldrT="[Texte]"/>
      <dgm:spPr/>
      <dgm:t>
        <a:bodyPr/>
        <a:lstStyle/>
        <a:p>
          <a:pPr algn="l"/>
          <a:r>
            <a:rPr lang="fr-FR"/>
            <a:t>MARATHON de.. </a:t>
          </a:r>
        </a:p>
      </dgm:t>
    </dgm:pt>
    <dgm:pt modelId="{B54DB669-377F-400E-9036-55261E6B87A7}" type="parTrans" cxnId="{868039DE-332A-4E80-985D-9A20E2885A9F}">
      <dgm:prSet/>
      <dgm:spPr/>
      <dgm:t>
        <a:bodyPr/>
        <a:lstStyle/>
        <a:p>
          <a:pPr algn="l"/>
          <a:endParaRPr lang="fr-FR"/>
        </a:p>
      </dgm:t>
    </dgm:pt>
    <dgm:pt modelId="{C380CA42-385B-45E0-9FD9-15452B7809AD}" type="sibTrans" cxnId="{868039DE-332A-4E80-985D-9A20E2885A9F}">
      <dgm:prSet/>
      <dgm:spPr/>
      <dgm:t>
        <a:bodyPr/>
        <a:lstStyle/>
        <a:p>
          <a:pPr algn="l"/>
          <a:endParaRPr lang="fr-FR"/>
        </a:p>
      </dgm:t>
    </dgm:pt>
    <dgm:pt modelId="{85B0B879-4D16-4C79-ADFC-30666D19C06A}" type="pres">
      <dgm:prSet presAssocID="{34C4D6DF-ADC3-49E6-9F50-7EF719AF522D}" presName="Name0" presStyleCnt="0">
        <dgm:presLayoutVars>
          <dgm:dir/>
          <dgm:animLvl val="lvl"/>
          <dgm:resizeHandles val="exact"/>
        </dgm:presLayoutVars>
      </dgm:prSet>
      <dgm:spPr/>
    </dgm:pt>
    <dgm:pt modelId="{0A475FED-B876-4108-BAD4-944879429007}" type="pres">
      <dgm:prSet presAssocID="{19CDAEF5-7F3D-49BB-BDB5-66B5814CAA5B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50B7D7E-C9FC-400C-A020-A71DF75E3C46}" type="pres">
      <dgm:prSet presAssocID="{3EBD7102-7E44-4C3C-8C6A-CBC22EEAB191}" presName="parTxOnlySpace" presStyleCnt="0"/>
      <dgm:spPr/>
    </dgm:pt>
    <dgm:pt modelId="{27D9A0E1-1BBC-416A-B013-A5C1DDC8200A}" type="pres">
      <dgm:prSet presAssocID="{909B0D9F-D0D4-416A-92D6-D6922150AE23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4178D3D-6628-4F5E-9052-9456C2A18A4F}" srcId="{34C4D6DF-ADC3-49E6-9F50-7EF719AF522D}" destId="{19CDAEF5-7F3D-49BB-BDB5-66B5814CAA5B}" srcOrd="0" destOrd="0" parTransId="{720812A8-3ABA-4855-9AF7-67D801E7979F}" sibTransId="{3EBD7102-7E44-4C3C-8C6A-CBC22EEAB191}"/>
    <dgm:cxn modelId="{A95F084E-BB96-4B80-8F64-138ADCFF0210}" type="presOf" srcId="{19CDAEF5-7F3D-49BB-BDB5-66B5814CAA5B}" destId="{0A475FED-B876-4108-BAD4-944879429007}" srcOrd="0" destOrd="0" presId="urn:microsoft.com/office/officeart/2005/8/layout/chevron1"/>
    <dgm:cxn modelId="{868039DE-332A-4E80-985D-9A20E2885A9F}" srcId="{34C4D6DF-ADC3-49E6-9F50-7EF719AF522D}" destId="{909B0D9F-D0D4-416A-92D6-D6922150AE23}" srcOrd="1" destOrd="0" parTransId="{B54DB669-377F-400E-9036-55261E6B87A7}" sibTransId="{C380CA42-385B-45E0-9FD9-15452B7809AD}"/>
    <dgm:cxn modelId="{89A651C6-4B07-4A08-B278-B464657A0AFA}" type="presOf" srcId="{909B0D9F-D0D4-416A-92D6-D6922150AE23}" destId="{27D9A0E1-1BBC-416A-B013-A5C1DDC8200A}" srcOrd="0" destOrd="0" presId="urn:microsoft.com/office/officeart/2005/8/layout/chevron1"/>
    <dgm:cxn modelId="{5D22FF6A-E838-4FBD-8685-62B3805061C4}" type="presOf" srcId="{34C4D6DF-ADC3-49E6-9F50-7EF719AF522D}" destId="{85B0B879-4D16-4C79-ADFC-30666D19C06A}" srcOrd="0" destOrd="0" presId="urn:microsoft.com/office/officeart/2005/8/layout/chevron1"/>
    <dgm:cxn modelId="{408E0EE9-4ACE-44EC-8B17-DC573EB4CE6C}" type="presParOf" srcId="{85B0B879-4D16-4C79-ADFC-30666D19C06A}" destId="{0A475FED-B876-4108-BAD4-944879429007}" srcOrd="0" destOrd="0" presId="urn:microsoft.com/office/officeart/2005/8/layout/chevron1"/>
    <dgm:cxn modelId="{1DB9EB97-D7F7-481A-A2ED-5034098BD443}" type="presParOf" srcId="{85B0B879-4D16-4C79-ADFC-30666D19C06A}" destId="{A50B7D7E-C9FC-400C-A020-A71DF75E3C46}" srcOrd="1" destOrd="0" presId="urn:microsoft.com/office/officeart/2005/8/layout/chevron1"/>
    <dgm:cxn modelId="{36EEE464-3024-441C-9FB5-68514601DDAD}" type="presParOf" srcId="{85B0B879-4D16-4C79-ADFC-30666D19C06A}" destId="{27D9A0E1-1BBC-416A-B013-A5C1DDC8200A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0DF90E-214D-41EA-B4BE-D110CC70BA88}">
      <dsp:nvSpPr>
        <dsp:cNvPr id="0" name=""/>
        <dsp:cNvSpPr/>
      </dsp:nvSpPr>
      <dsp:spPr>
        <a:xfrm rot="5400000">
          <a:off x="-112002" y="113208"/>
          <a:ext cx="746684" cy="5226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18 fév.</a:t>
          </a:r>
        </a:p>
      </dsp:txBody>
      <dsp:txXfrm rot="-5400000">
        <a:off x="1" y="262546"/>
        <a:ext cx="522679" cy="224005"/>
      </dsp:txXfrm>
    </dsp:sp>
    <dsp:sp modelId="{89E71487-10DE-4453-9D7F-CDEF6C7A4208}">
      <dsp:nvSpPr>
        <dsp:cNvPr id="0" name=""/>
        <dsp:cNvSpPr/>
      </dsp:nvSpPr>
      <dsp:spPr>
        <a:xfrm rot="5400000">
          <a:off x="1347404" y="-822399"/>
          <a:ext cx="485345" cy="2134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Trail des givrés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Lapugnoy (62)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Trail 10,18,25</a:t>
          </a:r>
        </a:p>
      </dsp:txBody>
      <dsp:txXfrm rot="-5400000">
        <a:off x="522680" y="26018"/>
        <a:ext cx="2111102" cy="437959"/>
      </dsp:txXfrm>
    </dsp:sp>
    <dsp:sp modelId="{DAADB8E5-E321-4411-BD60-5998F8E6B930}">
      <dsp:nvSpPr>
        <dsp:cNvPr id="0" name=""/>
        <dsp:cNvSpPr/>
      </dsp:nvSpPr>
      <dsp:spPr>
        <a:xfrm rot="5400000">
          <a:off x="-112002" y="735586"/>
          <a:ext cx="746684" cy="5226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25 mars</a:t>
          </a:r>
        </a:p>
      </dsp:txBody>
      <dsp:txXfrm rot="-5400000">
        <a:off x="1" y="884924"/>
        <a:ext cx="522679" cy="224005"/>
      </dsp:txXfrm>
    </dsp:sp>
    <dsp:sp modelId="{57BC6E3F-D160-425D-8842-1FFF04E81B08}">
      <dsp:nvSpPr>
        <dsp:cNvPr id="0" name=""/>
        <dsp:cNvSpPr/>
      </dsp:nvSpPr>
      <dsp:spPr>
        <a:xfrm rot="5400000">
          <a:off x="1347404" y="-201141"/>
          <a:ext cx="485345" cy="2134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La Fortifiée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Parfondeval (02)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Marathon solo , duo, marche</a:t>
          </a:r>
        </a:p>
      </dsp:txBody>
      <dsp:txXfrm rot="-5400000">
        <a:off x="522680" y="647276"/>
        <a:ext cx="2111102" cy="437959"/>
      </dsp:txXfrm>
    </dsp:sp>
    <dsp:sp modelId="{AF77F4D1-C4DA-4C03-8C6B-D1AF4907497C}">
      <dsp:nvSpPr>
        <dsp:cNvPr id="0" name=""/>
        <dsp:cNvSpPr/>
      </dsp:nvSpPr>
      <dsp:spPr>
        <a:xfrm rot="5400000">
          <a:off x="-112002" y="1356843"/>
          <a:ext cx="746684" cy="5226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15 avril</a:t>
          </a:r>
        </a:p>
      </dsp:txBody>
      <dsp:txXfrm rot="-5400000">
        <a:off x="1" y="1506181"/>
        <a:ext cx="522679" cy="224005"/>
      </dsp:txXfrm>
    </dsp:sp>
    <dsp:sp modelId="{E4F2F810-65E9-4083-A820-54E873C00B8D}">
      <dsp:nvSpPr>
        <dsp:cNvPr id="0" name=""/>
        <dsp:cNvSpPr/>
      </dsp:nvSpPr>
      <dsp:spPr>
        <a:xfrm rot="5400000">
          <a:off x="1347404" y="420116"/>
          <a:ext cx="485345" cy="2134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Chemin de Daniel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Ferrières (60)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Trail 8,16 marche</a:t>
          </a:r>
        </a:p>
      </dsp:txBody>
      <dsp:txXfrm rot="-5400000">
        <a:off x="522680" y="1268534"/>
        <a:ext cx="2111102" cy="437959"/>
      </dsp:txXfrm>
    </dsp:sp>
    <dsp:sp modelId="{8947CEDA-7D98-4C2C-B8CE-45C4DC2FC6A7}">
      <dsp:nvSpPr>
        <dsp:cNvPr id="0" name=""/>
        <dsp:cNvSpPr/>
      </dsp:nvSpPr>
      <dsp:spPr>
        <a:xfrm rot="5400000">
          <a:off x="-112002" y="1978101"/>
          <a:ext cx="746684" cy="5226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27 mai</a:t>
          </a:r>
        </a:p>
      </dsp:txBody>
      <dsp:txXfrm rot="-5400000">
        <a:off x="1" y="2127439"/>
        <a:ext cx="522679" cy="224005"/>
      </dsp:txXfrm>
    </dsp:sp>
    <dsp:sp modelId="{9D1EC355-F647-49A3-8688-2FAA0A935D7F}">
      <dsp:nvSpPr>
        <dsp:cNvPr id="0" name=""/>
        <dsp:cNvSpPr/>
      </dsp:nvSpPr>
      <dsp:spPr>
        <a:xfrm rot="5400000">
          <a:off x="1347404" y="1041373"/>
          <a:ext cx="485345" cy="2134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Trail de la Fraise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Lecelles (59)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trail 6,15,25 marche 6,15</a:t>
          </a:r>
        </a:p>
      </dsp:txBody>
      <dsp:txXfrm rot="-5400000">
        <a:off x="522680" y="1889791"/>
        <a:ext cx="2111102" cy="437959"/>
      </dsp:txXfrm>
    </dsp:sp>
    <dsp:sp modelId="{34FDE40A-34FC-45E5-807F-4DD83316E0DC}">
      <dsp:nvSpPr>
        <dsp:cNvPr id="0" name=""/>
        <dsp:cNvSpPr/>
      </dsp:nvSpPr>
      <dsp:spPr>
        <a:xfrm rot="5400000">
          <a:off x="-112002" y="2599359"/>
          <a:ext cx="746684" cy="5226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17 juin	</a:t>
          </a:r>
        </a:p>
      </dsp:txBody>
      <dsp:txXfrm rot="-5400000">
        <a:off x="1" y="2748697"/>
        <a:ext cx="522679" cy="224005"/>
      </dsp:txXfrm>
    </dsp:sp>
    <dsp:sp modelId="{74D1EC71-0EA4-4E0E-B1A4-42CDDF35CF23}">
      <dsp:nvSpPr>
        <dsp:cNvPr id="0" name=""/>
        <dsp:cNvSpPr/>
      </dsp:nvSpPr>
      <dsp:spPr>
        <a:xfrm rot="5400000">
          <a:off x="1347404" y="1662631"/>
          <a:ext cx="485345" cy="2134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Sortie vélo</a:t>
          </a:r>
        </a:p>
      </dsp:txBody>
      <dsp:txXfrm rot="-5400000">
        <a:off x="522680" y="2511049"/>
        <a:ext cx="2111102" cy="437959"/>
      </dsp:txXfrm>
    </dsp:sp>
    <dsp:sp modelId="{96C727EC-2313-4D94-A7E2-97590CBB1CAC}">
      <dsp:nvSpPr>
        <dsp:cNvPr id="0" name=""/>
        <dsp:cNvSpPr/>
      </dsp:nvSpPr>
      <dsp:spPr>
        <a:xfrm rot="5400000">
          <a:off x="-112002" y="3220616"/>
          <a:ext cx="746684" cy="5226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01 juil.</a:t>
          </a:r>
        </a:p>
      </dsp:txBody>
      <dsp:txXfrm rot="-5400000">
        <a:off x="1" y="3369954"/>
        <a:ext cx="522679" cy="224005"/>
      </dsp:txXfrm>
    </dsp:sp>
    <dsp:sp modelId="{9600B638-CA3D-47A1-9CD0-444561453CC1}">
      <dsp:nvSpPr>
        <dsp:cNvPr id="0" name=""/>
        <dsp:cNvSpPr/>
      </dsp:nvSpPr>
      <dsp:spPr>
        <a:xfrm rot="5400000">
          <a:off x="1347404" y="2283888"/>
          <a:ext cx="485345" cy="21347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Journée des adhérents</a:t>
          </a:r>
        </a:p>
      </dsp:txBody>
      <dsp:txXfrm rot="-5400000">
        <a:off x="522680" y="3132306"/>
        <a:ext cx="2111102" cy="4379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6CF2A-E545-45D8-99B5-C3ACD57FC4EE}">
      <dsp:nvSpPr>
        <dsp:cNvPr id="0" name=""/>
        <dsp:cNvSpPr/>
      </dsp:nvSpPr>
      <dsp:spPr>
        <a:xfrm rot="5400000">
          <a:off x="-110578" y="145733"/>
          <a:ext cx="737192" cy="51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25 août	</a:t>
          </a:r>
        </a:p>
      </dsp:txBody>
      <dsp:txXfrm rot="-5400000">
        <a:off x="1" y="293171"/>
        <a:ext cx="516034" cy="221158"/>
      </dsp:txXfrm>
    </dsp:sp>
    <dsp:sp modelId="{0605388B-17AC-42AF-998A-4989DB480ADE}">
      <dsp:nvSpPr>
        <dsp:cNvPr id="0" name=""/>
        <dsp:cNvSpPr/>
      </dsp:nvSpPr>
      <dsp:spPr>
        <a:xfrm rot="5400000">
          <a:off x="1394792" y="-843602"/>
          <a:ext cx="479175" cy="22366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Trail du melon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Forges-les-eaux (76)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Trail 7,15 </a:t>
          </a:r>
        </a:p>
      </dsp:txBody>
      <dsp:txXfrm rot="-5400000">
        <a:off x="516035" y="58546"/>
        <a:ext cx="2213299" cy="432393"/>
      </dsp:txXfrm>
    </dsp:sp>
    <dsp:sp modelId="{C8657B7F-AD1D-4153-A688-529BACF8FE31}">
      <dsp:nvSpPr>
        <dsp:cNvPr id="0" name=""/>
        <dsp:cNvSpPr/>
      </dsp:nvSpPr>
      <dsp:spPr>
        <a:xfrm rot="5400000">
          <a:off x="-110578" y="763378"/>
          <a:ext cx="737192" cy="51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15 sept.	</a:t>
          </a:r>
        </a:p>
      </dsp:txBody>
      <dsp:txXfrm rot="-5400000">
        <a:off x="1" y="910816"/>
        <a:ext cx="516034" cy="221158"/>
      </dsp:txXfrm>
    </dsp:sp>
    <dsp:sp modelId="{6DA6234F-2CFB-48E6-9260-E31130429D52}">
      <dsp:nvSpPr>
        <dsp:cNvPr id="0" name=""/>
        <dsp:cNvSpPr/>
      </dsp:nvSpPr>
      <dsp:spPr>
        <a:xfrm rot="5400000">
          <a:off x="1394792" y="-225958"/>
          <a:ext cx="479175" cy="22366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La gallo- romaine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Vendeuil caply (60)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Trail 7,15</a:t>
          </a:r>
        </a:p>
      </dsp:txBody>
      <dsp:txXfrm rot="-5400000">
        <a:off x="516035" y="676190"/>
        <a:ext cx="2213299" cy="432393"/>
      </dsp:txXfrm>
    </dsp:sp>
    <dsp:sp modelId="{DB1A13B0-0DD3-41A2-84E4-FB67563E20E4}">
      <dsp:nvSpPr>
        <dsp:cNvPr id="0" name=""/>
        <dsp:cNvSpPr/>
      </dsp:nvSpPr>
      <dsp:spPr>
        <a:xfrm rot="5400000">
          <a:off x="-110578" y="1381022"/>
          <a:ext cx="737192" cy="51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13 oct.</a:t>
          </a:r>
        </a:p>
      </dsp:txBody>
      <dsp:txXfrm rot="-5400000">
        <a:off x="1" y="1528460"/>
        <a:ext cx="516034" cy="221158"/>
      </dsp:txXfrm>
    </dsp:sp>
    <dsp:sp modelId="{EAA038EC-D327-4A6B-9420-74B33C48543A}">
      <dsp:nvSpPr>
        <dsp:cNvPr id="0" name=""/>
        <dsp:cNvSpPr/>
      </dsp:nvSpPr>
      <dsp:spPr>
        <a:xfrm rot="5400000">
          <a:off x="1394792" y="391686"/>
          <a:ext cx="479175" cy="22366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Soutien aux 100 km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Amiens (80)</a:t>
          </a:r>
        </a:p>
      </dsp:txBody>
      <dsp:txXfrm rot="-5400000">
        <a:off x="516035" y="1293835"/>
        <a:ext cx="2213299" cy="432393"/>
      </dsp:txXfrm>
    </dsp:sp>
    <dsp:sp modelId="{1864252D-CED5-4C20-B517-D6CCD93A36A4}">
      <dsp:nvSpPr>
        <dsp:cNvPr id="0" name=""/>
        <dsp:cNvSpPr/>
      </dsp:nvSpPr>
      <dsp:spPr>
        <a:xfrm rot="5400000">
          <a:off x="-110578" y="1998667"/>
          <a:ext cx="737192" cy="51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28 oct.</a:t>
          </a:r>
        </a:p>
      </dsp:txBody>
      <dsp:txXfrm rot="-5400000">
        <a:off x="1" y="2146105"/>
        <a:ext cx="516034" cy="221158"/>
      </dsp:txXfrm>
    </dsp:sp>
    <dsp:sp modelId="{FA3289F7-213D-4DD5-86BA-C9FBE62671AD}">
      <dsp:nvSpPr>
        <dsp:cNvPr id="0" name=""/>
        <dsp:cNvSpPr/>
      </dsp:nvSpPr>
      <dsp:spPr>
        <a:xfrm rot="5400000">
          <a:off x="1394792" y="1009330"/>
          <a:ext cx="479175" cy="22366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entrainement collectif</a:t>
          </a:r>
        </a:p>
      </dsp:txBody>
      <dsp:txXfrm rot="-5400000">
        <a:off x="516035" y="1911479"/>
        <a:ext cx="2213299" cy="432393"/>
      </dsp:txXfrm>
    </dsp:sp>
    <dsp:sp modelId="{BD8416F8-0E9D-422E-BFD5-976DE18BE16F}">
      <dsp:nvSpPr>
        <dsp:cNvPr id="0" name=""/>
        <dsp:cNvSpPr/>
      </dsp:nvSpPr>
      <dsp:spPr>
        <a:xfrm rot="5400000">
          <a:off x="-110578" y="2616311"/>
          <a:ext cx="737192" cy="51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23 nov.</a:t>
          </a:r>
        </a:p>
      </dsp:txBody>
      <dsp:txXfrm rot="-5400000">
        <a:off x="1" y="2763749"/>
        <a:ext cx="516034" cy="221158"/>
      </dsp:txXfrm>
    </dsp:sp>
    <dsp:sp modelId="{717F8684-AAAE-4923-B175-B43ECF7D3150}">
      <dsp:nvSpPr>
        <dsp:cNvPr id="0" name=""/>
        <dsp:cNvSpPr/>
      </dsp:nvSpPr>
      <dsp:spPr>
        <a:xfrm rot="5400000">
          <a:off x="1394792" y="1626975"/>
          <a:ext cx="479175" cy="22366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La Rochelle (17)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0" kern="1200"/>
            <a:t>marathon solo, duo, 10 marche</a:t>
          </a:r>
        </a:p>
      </dsp:txBody>
      <dsp:txXfrm rot="-5400000">
        <a:off x="516035" y="2529124"/>
        <a:ext cx="2213299" cy="432393"/>
      </dsp:txXfrm>
    </dsp:sp>
    <dsp:sp modelId="{E08EF20D-0863-49B7-B0C7-6CF0A7FB9923}">
      <dsp:nvSpPr>
        <dsp:cNvPr id="0" name=""/>
        <dsp:cNvSpPr/>
      </dsp:nvSpPr>
      <dsp:spPr>
        <a:xfrm rot="5400000">
          <a:off x="-110578" y="3233956"/>
          <a:ext cx="737192" cy="51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8 déc.</a:t>
          </a:r>
        </a:p>
      </dsp:txBody>
      <dsp:txXfrm rot="-5400000">
        <a:off x="1" y="3381394"/>
        <a:ext cx="516034" cy="221158"/>
      </dsp:txXfrm>
    </dsp:sp>
    <dsp:sp modelId="{87524E8E-4665-40FA-B3FD-4D1C6FEAE6A0}">
      <dsp:nvSpPr>
        <dsp:cNvPr id="0" name=""/>
        <dsp:cNvSpPr/>
      </dsp:nvSpPr>
      <dsp:spPr>
        <a:xfrm rot="5400000">
          <a:off x="1394792" y="2244619"/>
          <a:ext cx="479175" cy="22366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Téléthon</a:t>
          </a:r>
        </a:p>
      </dsp:txBody>
      <dsp:txXfrm rot="-5400000">
        <a:off x="516035" y="3146768"/>
        <a:ext cx="2213299" cy="4323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475FED-B876-4108-BAD4-944879429007}">
      <dsp:nvSpPr>
        <dsp:cNvPr id="0" name=""/>
        <dsp:cNvSpPr/>
      </dsp:nvSpPr>
      <dsp:spPr>
        <a:xfrm>
          <a:off x="2494" y="454215"/>
          <a:ext cx="1491295" cy="5965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Fin sept.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2019</a:t>
          </a:r>
        </a:p>
      </dsp:txBody>
      <dsp:txXfrm>
        <a:off x="300753" y="454215"/>
        <a:ext cx="894777" cy="596518"/>
      </dsp:txXfrm>
    </dsp:sp>
    <dsp:sp modelId="{27D9A0E1-1BBC-416A-B013-A5C1DDC8200A}">
      <dsp:nvSpPr>
        <dsp:cNvPr id="0" name=""/>
        <dsp:cNvSpPr/>
      </dsp:nvSpPr>
      <dsp:spPr>
        <a:xfrm>
          <a:off x="1344660" y="454215"/>
          <a:ext cx="1491295" cy="5965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MARATHON de.. </a:t>
          </a:r>
        </a:p>
      </dsp:txBody>
      <dsp:txXfrm>
        <a:off x="1642919" y="454215"/>
        <a:ext cx="894777" cy="596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 Robert 80 UI PICARDIE</dc:creator>
  <cp:lastModifiedBy>DURAND Robert 80 UI PICARDIE</cp:lastModifiedBy>
  <cp:revision>2</cp:revision>
  <dcterms:created xsi:type="dcterms:W3CDTF">2018-03-05T21:16:00Z</dcterms:created>
  <dcterms:modified xsi:type="dcterms:W3CDTF">2018-03-05T21:16:00Z</dcterms:modified>
</cp:coreProperties>
</file>